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0CBBC" w14:textId="124AB68B" w:rsidR="00C269C4" w:rsidRPr="00C269C4" w:rsidRDefault="00C205FF" w:rsidP="00C269C4">
      <w:pPr>
        <w:jc w:val="center"/>
        <w:rPr>
          <w:b/>
          <w:sz w:val="28"/>
          <w:szCs w:val="28"/>
        </w:rPr>
      </w:pPr>
      <w:r>
        <w:rPr>
          <w:b/>
          <w:i/>
          <w:sz w:val="28"/>
          <w:szCs w:val="28"/>
        </w:rPr>
        <w:t xml:space="preserve">Yet </w:t>
      </w:r>
      <w:r w:rsidR="00C269C4" w:rsidRPr="00C269C4">
        <w:rPr>
          <w:b/>
          <w:i/>
          <w:sz w:val="28"/>
          <w:szCs w:val="28"/>
        </w:rPr>
        <w:t>A</w:t>
      </w:r>
      <w:r w:rsidR="008048FE">
        <w:rPr>
          <w:b/>
          <w:i/>
          <w:sz w:val="28"/>
          <w:szCs w:val="28"/>
        </w:rPr>
        <w:t>nother</w:t>
      </w:r>
      <w:r w:rsidR="00C269C4" w:rsidRPr="00C269C4">
        <w:rPr>
          <w:b/>
          <w:i/>
          <w:sz w:val="28"/>
          <w:szCs w:val="28"/>
        </w:rPr>
        <w:t xml:space="preserve"> Dreadful Fairy Book </w:t>
      </w:r>
      <w:r w:rsidR="00C269C4" w:rsidRPr="00C269C4">
        <w:rPr>
          <w:b/>
          <w:sz w:val="28"/>
          <w:szCs w:val="28"/>
        </w:rPr>
        <w:t>Teaching Materials</w:t>
      </w:r>
    </w:p>
    <w:p w14:paraId="7674C25C" w14:textId="77777777" w:rsidR="00C269C4" w:rsidRDefault="00C269C4" w:rsidP="00C269C4"/>
    <w:p w14:paraId="3839F460" w14:textId="77777777" w:rsidR="00C269C4" w:rsidRPr="00074EB2" w:rsidRDefault="00C269C4" w:rsidP="00C269C4">
      <w:r w:rsidRPr="00C269C4">
        <w:t xml:space="preserve">“With an exasperated narrator who would much prefer a story whose fairies and plots behave the way they ought and with characters that not only question, but outright shatter the status quo to embrace difference, Etter offers readers a rich world of complexity and moral ambiguity as Shade navigates loss, betrayal, magic, and friendship in pursuit of the wonders of books and self-love. It’s difficult to give Etter credit for diverse racial representation in a world of multihued nonhuman creatures; nevertheless, this chubby brown protagonist full of flaws and wit and heart is quite welcome. For bibliophiles (and </w:t>
      </w:r>
      <w:proofErr w:type="spellStart"/>
      <w:r w:rsidRPr="00C269C4">
        <w:t>bibliothecaphiles</w:t>
      </w:r>
      <w:proofErr w:type="spellEnd"/>
      <w:r w:rsidRPr="00C269C4">
        <w:t>) and all those who step expectantly into mushroom rings.”—</w:t>
      </w:r>
      <w:proofErr w:type="spellStart"/>
      <w:r w:rsidRPr="00C269C4">
        <w:rPr>
          <w:i/>
        </w:rPr>
        <w:t>Kirkus</w:t>
      </w:r>
      <w:proofErr w:type="spellEnd"/>
      <w:r w:rsidRPr="00C269C4">
        <w:rPr>
          <w:i/>
        </w:rPr>
        <w:t xml:space="preserve"> Reviews</w:t>
      </w:r>
    </w:p>
    <w:p w14:paraId="7F584B4D" w14:textId="77777777" w:rsidR="00C269C4" w:rsidRDefault="00C269C4" w:rsidP="008917CC">
      <w:pPr>
        <w:rPr>
          <w:b/>
        </w:rPr>
      </w:pPr>
    </w:p>
    <w:p w14:paraId="4ED40790" w14:textId="77777777" w:rsidR="004D0D34" w:rsidRDefault="004D0D34" w:rsidP="008917CC">
      <w:pPr>
        <w:rPr>
          <w:b/>
        </w:rPr>
      </w:pPr>
    </w:p>
    <w:p w14:paraId="3732EF56" w14:textId="77777777" w:rsidR="004D0D34" w:rsidRDefault="004D0D34" w:rsidP="008917CC">
      <w:pPr>
        <w:rPr>
          <w:b/>
        </w:rPr>
      </w:pPr>
    </w:p>
    <w:p w14:paraId="794DC98C" w14:textId="77777777" w:rsidR="00C269C4" w:rsidRDefault="00C269C4" w:rsidP="008917CC">
      <w:pPr>
        <w:rPr>
          <w:b/>
        </w:rPr>
      </w:pPr>
    </w:p>
    <w:p w14:paraId="0F9236B0" w14:textId="72957F15" w:rsidR="008917CC" w:rsidRPr="0089656A" w:rsidRDefault="008917CC" w:rsidP="00434239">
      <w:pPr>
        <w:jc w:val="center"/>
        <w:rPr>
          <w:b/>
        </w:rPr>
      </w:pPr>
      <w:r w:rsidRPr="0089656A">
        <w:rPr>
          <w:b/>
        </w:rPr>
        <w:t xml:space="preserve">A Word of </w:t>
      </w:r>
      <w:r w:rsidR="00C205FF">
        <w:rPr>
          <w:b/>
        </w:rPr>
        <w:t>Exasperated Capitulation</w:t>
      </w:r>
      <w:r w:rsidRPr="0089656A">
        <w:rPr>
          <w:b/>
        </w:rPr>
        <w:t xml:space="preserve"> to the Teacher from the Narrator</w:t>
      </w:r>
    </w:p>
    <w:p w14:paraId="257680A6" w14:textId="41F398D6" w:rsidR="00A023FF" w:rsidRDefault="00A70449" w:rsidP="0093288F">
      <w:r>
        <w:t xml:space="preserve">My dear school </w:t>
      </w:r>
      <w:proofErr w:type="spellStart"/>
      <w:r>
        <w:t>marm</w:t>
      </w:r>
      <w:proofErr w:type="spellEnd"/>
      <w:r>
        <w:t xml:space="preserve"> or school master,</w:t>
      </w:r>
    </w:p>
    <w:p w14:paraId="5749B6D4" w14:textId="686AD48A" w:rsidR="00C205FF" w:rsidRDefault="00C205FF" w:rsidP="0093288F">
      <w:r>
        <w:tab/>
        <w:t xml:space="preserve">I give up. You, Good Educator, have broken me. For the last two books, I have appealed to professionalism, duty, and decency to get you to keep these books out of the hands of your impressionable charges, and, when that failed, reported you to every authority </w:t>
      </w:r>
      <w:r w:rsidR="00683545">
        <w:t>figure I could think of—</w:t>
      </w:r>
      <w:r>
        <w:t xml:space="preserve">educational, legal, political, religious, aunts both regular and great, and many, many more—in the hopes that at least one of them would intervene and stop you. But did they succeed? They did not, as you well know, and what has been the result? Children have been reading Mr. </w:t>
      </w:r>
      <w:proofErr w:type="spellStart"/>
      <w:r>
        <w:t>Etter’s</w:t>
      </w:r>
      <w:proofErr w:type="spellEnd"/>
      <w:r>
        <w:t xml:space="preserve"> vile dreck and, what’s more, </w:t>
      </w:r>
      <w:r>
        <w:rPr>
          <w:i/>
        </w:rPr>
        <w:t>enjoying it!</w:t>
      </w:r>
      <w:r>
        <w:t xml:space="preserve"> I truly fear and weep for our future.</w:t>
      </w:r>
    </w:p>
    <w:p w14:paraId="6A1B0762" w14:textId="6568B3D5" w:rsidR="00C205FF" w:rsidRPr="00C205FF" w:rsidRDefault="00C205FF" w:rsidP="0093288F">
      <w:r>
        <w:tab/>
        <w:t xml:space="preserve">Thus I shall not try to dissuade you from sharing this third (and, mercifully, </w:t>
      </w:r>
      <w:r>
        <w:rPr>
          <w:i/>
        </w:rPr>
        <w:t>final</w:t>
      </w:r>
      <w:r>
        <w:t>) dreadful fairy book, knowing such entreaties to be a waste of my breath (which, as a professional narrator, is far too precious and valuable</w:t>
      </w:r>
      <w:r w:rsidR="00683545">
        <w:t xml:space="preserve"> a commodity</w:t>
      </w:r>
      <w:r>
        <w:t xml:space="preserve"> to waste). I </w:t>
      </w:r>
      <w:r w:rsidR="008A6A8E">
        <w:t>will instead keep a stiff upper lip and</w:t>
      </w:r>
      <w:r>
        <w:t xml:space="preserve"> hope that the damage</w:t>
      </w:r>
      <w:r w:rsidR="008A6A8E">
        <w:t xml:space="preserve"> Mr. </w:t>
      </w:r>
      <w:proofErr w:type="spellStart"/>
      <w:r w:rsidR="008A6A8E">
        <w:t>Etter’s</w:t>
      </w:r>
      <w:proofErr w:type="spellEnd"/>
      <w:r w:rsidR="008A6A8E">
        <w:t xml:space="preserve"> books</w:t>
      </w:r>
      <w:r>
        <w:t xml:space="preserve"> and you</w:t>
      </w:r>
      <w:r w:rsidR="008A6A8E">
        <w:t>r instruction</w:t>
      </w:r>
      <w:r>
        <w:t xml:space="preserve"> have done to this nat</w:t>
      </w:r>
      <w:r w:rsidR="008A6A8E">
        <w:t xml:space="preserve">ion’s youth will be minimal, and that someday they and you will see the error of your ways (although, to be frank, I shan’t hold my breath on that last point). </w:t>
      </w:r>
    </w:p>
    <w:p w14:paraId="19BC7306" w14:textId="56D0C3F5" w:rsidR="008010A1" w:rsidRPr="00F7738A" w:rsidRDefault="008A6A8E" w:rsidP="008010A1">
      <w:pPr>
        <w:pStyle w:val="Normal1"/>
        <w:jc w:val="center"/>
        <w:rPr>
          <w:rFonts w:asciiTheme="minorHAnsi" w:eastAsia="Times New Roman" w:hAnsiTheme="minorHAnsi" w:cs="Times New Roman"/>
        </w:rPr>
      </w:pPr>
      <w:r w:rsidRPr="00F7738A">
        <w:rPr>
          <w:rFonts w:asciiTheme="minorHAnsi" w:eastAsia="Times New Roman" w:hAnsiTheme="minorHAnsi" w:cs="Times New Roman"/>
        </w:rPr>
        <w:t>As always I remain</w:t>
      </w:r>
      <w:r w:rsidR="008010A1" w:rsidRPr="00F7738A">
        <w:rPr>
          <w:rFonts w:asciiTheme="minorHAnsi" w:eastAsia="Times New Roman" w:hAnsiTheme="minorHAnsi" w:cs="Times New Roman"/>
        </w:rPr>
        <w:t>,</w:t>
      </w:r>
      <w:r w:rsidRPr="00F7738A">
        <w:rPr>
          <w:rFonts w:asciiTheme="minorHAnsi" w:eastAsia="Times New Roman" w:hAnsiTheme="minorHAnsi" w:cs="Times New Roman"/>
        </w:rPr>
        <w:t xml:space="preserve"> your reluctant narrator,</w:t>
      </w:r>
    </w:p>
    <w:p w14:paraId="6D955D35" w14:textId="77777777" w:rsidR="008010A1" w:rsidRPr="008A0222" w:rsidRDefault="008010A1" w:rsidP="008010A1">
      <w:pPr>
        <w:pStyle w:val="Normal1"/>
        <w:jc w:val="center"/>
        <w:rPr>
          <w:rFonts w:ascii="Blackadder ITC" w:eastAsia="Apple Chancery" w:hAnsi="Blackadder ITC" w:cs="Apple Chancery"/>
          <w:sz w:val="48"/>
          <w:szCs w:val="48"/>
        </w:rPr>
      </w:pPr>
      <w:r w:rsidRPr="008A0222">
        <w:rPr>
          <w:rFonts w:ascii="Blackadder ITC" w:eastAsia="Apple Chancery" w:hAnsi="Blackadder ITC" w:cs="Apple Chancery"/>
          <w:sz w:val="48"/>
          <w:szCs w:val="48"/>
        </w:rPr>
        <w:t xml:space="preserve">Quentin Q. </w:t>
      </w:r>
      <w:proofErr w:type="spellStart"/>
      <w:r w:rsidRPr="008A0222">
        <w:rPr>
          <w:rFonts w:ascii="Blackadder ITC" w:eastAsia="Apple Chancery" w:hAnsi="Blackadder ITC" w:cs="Apple Chancery"/>
          <w:sz w:val="48"/>
          <w:szCs w:val="48"/>
        </w:rPr>
        <w:t>Quacksworth</w:t>
      </w:r>
      <w:proofErr w:type="spellEnd"/>
      <w:r w:rsidRPr="008A0222">
        <w:rPr>
          <w:rFonts w:ascii="Blackadder ITC" w:eastAsia="Apple Chancery" w:hAnsi="Blackadder ITC" w:cs="Apple Chancery"/>
          <w:sz w:val="48"/>
          <w:szCs w:val="48"/>
        </w:rPr>
        <w:t>, Esq.</w:t>
      </w:r>
    </w:p>
    <w:p w14:paraId="2F33E0BA" w14:textId="77777777" w:rsidR="008010A1" w:rsidRPr="00F7738A" w:rsidRDefault="008010A1" w:rsidP="008010A1">
      <w:pPr>
        <w:pStyle w:val="Normal1"/>
        <w:jc w:val="center"/>
        <w:rPr>
          <w:rFonts w:asciiTheme="minorHAnsi" w:eastAsia="Times New Roman" w:hAnsiTheme="minorHAnsi" w:cs="Times New Roman"/>
        </w:rPr>
      </w:pPr>
      <w:r w:rsidRPr="00F7738A">
        <w:rPr>
          <w:rFonts w:asciiTheme="minorHAnsi" w:eastAsia="Times New Roman" w:hAnsiTheme="minorHAnsi" w:cs="Times New Roman"/>
        </w:rPr>
        <w:t>United Federation of Narrators, Raconteurs, Anecdotists,</w:t>
      </w:r>
    </w:p>
    <w:p w14:paraId="0FD60EDC" w14:textId="0A2D6977" w:rsidR="00397B69" w:rsidRPr="00F7738A" w:rsidRDefault="008010A1" w:rsidP="008010A1">
      <w:pPr>
        <w:pStyle w:val="Normal1"/>
        <w:jc w:val="center"/>
        <w:rPr>
          <w:rFonts w:asciiTheme="minorHAnsi" w:eastAsia="Times New Roman" w:hAnsiTheme="minorHAnsi" w:cs="Times New Roman"/>
        </w:rPr>
      </w:pPr>
      <w:r w:rsidRPr="00F7738A">
        <w:rPr>
          <w:rFonts w:asciiTheme="minorHAnsi" w:eastAsia="Times New Roman" w:hAnsiTheme="minorHAnsi" w:cs="Times New Roman"/>
        </w:rPr>
        <w:t>and General Tellers of Tales, Local 42</w:t>
      </w:r>
    </w:p>
    <w:p w14:paraId="2204D089" w14:textId="77777777" w:rsidR="00397B69" w:rsidRDefault="00397B69" w:rsidP="008917CC"/>
    <w:p w14:paraId="1CFBB6DE" w14:textId="77777777" w:rsidR="00B35041" w:rsidRDefault="00B35041" w:rsidP="008917CC"/>
    <w:p w14:paraId="2515C284" w14:textId="77777777" w:rsidR="004D0D34" w:rsidRDefault="004D0D34">
      <w:pPr>
        <w:rPr>
          <w:b/>
        </w:rPr>
      </w:pPr>
      <w:r>
        <w:rPr>
          <w:b/>
        </w:rPr>
        <w:br w:type="page"/>
      </w:r>
    </w:p>
    <w:p w14:paraId="18C28236" w14:textId="45108045" w:rsidR="00E71E4C" w:rsidRDefault="008010A1" w:rsidP="00434239">
      <w:pPr>
        <w:jc w:val="center"/>
        <w:rPr>
          <w:b/>
        </w:rPr>
      </w:pPr>
      <w:r>
        <w:rPr>
          <w:b/>
        </w:rPr>
        <w:lastRenderedPageBreak/>
        <w:t>A Word of Thanks from the Author</w:t>
      </w:r>
    </w:p>
    <w:p w14:paraId="38148FC8" w14:textId="77777777" w:rsidR="004D0D34" w:rsidRDefault="004D0D34" w:rsidP="00434239">
      <w:pPr>
        <w:jc w:val="center"/>
        <w:rPr>
          <w:b/>
        </w:rPr>
      </w:pPr>
    </w:p>
    <w:p w14:paraId="52A3B1E1" w14:textId="302B40EA" w:rsidR="008010A1" w:rsidRDefault="008010A1" w:rsidP="008917CC">
      <w:r>
        <w:t>Dear fellow educator,</w:t>
      </w:r>
    </w:p>
    <w:p w14:paraId="51F2F6D8" w14:textId="13AD241A" w:rsidR="00B04033" w:rsidRDefault="00ED61DF" w:rsidP="008917CC">
      <w:r>
        <w:tab/>
      </w:r>
      <w:r w:rsidR="008A6A8E">
        <w:t xml:space="preserve">I really do wish Triple Q </w:t>
      </w:r>
      <w:r w:rsidR="008A6A8E" w:rsidRPr="00957C44">
        <w:rPr>
          <w:i/>
        </w:rPr>
        <w:t>would</w:t>
      </w:r>
      <w:r w:rsidR="008A6A8E">
        <w:t xml:space="preserve"> hold his breath from time to time and give us all a break! Anyway, author-narrator squabbling aside, t</w:t>
      </w:r>
      <w:r w:rsidR="008010A1">
        <w:t xml:space="preserve">hank you </w:t>
      </w:r>
      <w:r w:rsidR="008A6A8E">
        <w:t>once again (or perhaps for the first time) for allowing me into your classroom</w:t>
      </w:r>
      <w:r w:rsidR="008010A1">
        <w:t xml:space="preserve">. </w:t>
      </w:r>
      <w:r w:rsidR="00957C44">
        <w:t>As I did for the first two books, I’ve</w:t>
      </w:r>
      <w:r w:rsidR="008A6A8E">
        <w:t xml:space="preserve"> thrown together</w:t>
      </w:r>
      <w:r w:rsidR="00B04033">
        <w:t xml:space="preserve"> a chapter-by-chapter study guide and some project and presentation ideas </w:t>
      </w:r>
      <w:r w:rsidR="008A6A8E">
        <w:t>to, I hope, save you some time</w:t>
      </w:r>
      <w:r w:rsidR="00957C44">
        <w:t xml:space="preserve">. </w:t>
      </w:r>
      <w:r w:rsidR="00B35041">
        <w:t>Happy reading!</w:t>
      </w:r>
    </w:p>
    <w:p w14:paraId="750B85C7" w14:textId="77777777" w:rsidR="00B04033" w:rsidRDefault="00B04033" w:rsidP="00AF5430">
      <w:pPr>
        <w:jc w:val="center"/>
      </w:pPr>
      <w:r>
        <w:t>Sincerely,</w:t>
      </w:r>
    </w:p>
    <w:p w14:paraId="3A76211B" w14:textId="77777777" w:rsidR="00A57AE6" w:rsidRDefault="00A57AE6" w:rsidP="00AF5430">
      <w:pPr>
        <w:jc w:val="center"/>
      </w:pPr>
    </w:p>
    <w:p w14:paraId="76A3960E" w14:textId="77777777" w:rsidR="00B04033" w:rsidRPr="00C269C4" w:rsidRDefault="00B04033" w:rsidP="00AF5430">
      <w:pPr>
        <w:jc w:val="center"/>
        <w:rPr>
          <w:rFonts w:ascii="Lucida Handwriting" w:hAnsi="Lucida Handwriting"/>
          <w:sz w:val="28"/>
          <w:szCs w:val="28"/>
        </w:rPr>
      </w:pPr>
      <w:r w:rsidRPr="00C269C4">
        <w:rPr>
          <w:rFonts w:ascii="Lucida Handwriting" w:hAnsi="Lucida Handwriting"/>
          <w:sz w:val="28"/>
          <w:szCs w:val="28"/>
        </w:rPr>
        <w:t>Jon Etter</w:t>
      </w:r>
    </w:p>
    <w:p w14:paraId="2663708B" w14:textId="77777777" w:rsidR="00215DF6" w:rsidRDefault="00215DF6" w:rsidP="008917CC">
      <w:pPr>
        <w:rPr>
          <w:b/>
        </w:rPr>
      </w:pPr>
    </w:p>
    <w:p w14:paraId="07DCC7D2" w14:textId="77777777" w:rsidR="004D0D34" w:rsidRPr="008010A1" w:rsidRDefault="004D0D34" w:rsidP="008917CC">
      <w:pPr>
        <w:rPr>
          <w:b/>
        </w:rPr>
      </w:pPr>
    </w:p>
    <w:p w14:paraId="780913F9" w14:textId="77777777" w:rsidR="00C269C4" w:rsidRDefault="00C269C4" w:rsidP="00434239">
      <w:pPr>
        <w:jc w:val="center"/>
        <w:rPr>
          <w:b/>
        </w:rPr>
      </w:pPr>
      <w:r>
        <w:rPr>
          <w:b/>
        </w:rPr>
        <w:t>Summary</w:t>
      </w:r>
    </w:p>
    <w:p w14:paraId="68EFC1E1" w14:textId="0E49E088" w:rsidR="00B35041" w:rsidRPr="00B35041" w:rsidRDefault="00B35041" w:rsidP="00C269C4">
      <w:pPr>
        <w:rPr>
          <w:i/>
        </w:rPr>
      </w:pPr>
      <w:r>
        <w:rPr>
          <w:i/>
        </w:rPr>
        <w:t xml:space="preserve">Yet Another Dreadful Fairy Book </w:t>
      </w:r>
      <w:r>
        <w:t xml:space="preserve">is the third and final (probably?) book in the series </w:t>
      </w:r>
      <w:r>
        <w:rPr>
          <w:i/>
        </w:rPr>
        <w:t>Those Dreadful Fairy Books</w:t>
      </w:r>
      <w:r>
        <w:t xml:space="preserve">.  I’ve tried to write it so that a reader can jump in without having to read the first two books, but here’s a rundown of what has come before and an overview of what to expect in this book. </w:t>
      </w:r>
      <w:r>
        <w:rPr>
          <w:i/>
        </w:rPr>
        <w:t>Beware: Here there be Spoilers!</w:t>
      </w:r>
    </w:p>
    <w:p w14:paraId="50EDC907" w14:textId="77777777" w:rsidR="00B35041" w:rsidRDefault="00B35041" w:rsidP="00C269C4"/>
    <w:p w14:paraId="752A4EED" w14:textId="43376ED0" w:rsidR="00A023FF" w:rsidRDefault="00B35041" w:rsidP="00C269C4">
      <w:r>
        <w:t xml:space="preserve">In Book 1, </w:t>
      </w:r>
      <w:r>
        <w:rPr>
          <w:i/>
        </w:rPr>
        <w:t>A Dreadful Fairy Book</w:t>
      </w:r>
      <w:r>
        <w:t>,</w:t>
      </w:r>
      <w:r w:rsidR="00A023FF">
        <w:t xml:space="preserve"> the sprite Shade left her village of Pleasant Hollow after her home and all her books were burned to the ground and then went on a quest to find the Grand Library of </w:t>
      </w:r>
      <w:proofErr w:type="spellStart"/>
      <w:r w:rsidR="00A023FF">
        <w:t>Elfame</w:t>
      </w:r>
      <w:proofErr w:type="spellEnd"/>
      <w:r w:rsidR="00A023FF">
        <w:t xml:space="preserve">, which she eventually did. Along the way, she was befriended by a number of other misfit fairies, most notably the brownie Rigoletto </w:t>
      </w:r>
      <w:proofErr w:type="spellStart"/>
      <w:r w:rsidR="00A023FF">
        <w:t>Ginch</w:t>
      </w:r>
      <w:proofErr w:type="spellEnd"/>
      <w:r w:rsidR="00A023FF">
        <w:t xml:space="preserve"> and the mute pixie the Professor, a pair of crooked but good-hearted card-sharps, thieves, and con artists, and ran afoul of the villainous Lady </w:t>
      </w:r>
      <w:proofErr w:type="spellStart"/>
      <w:r w:rsidR="00A023FF">
        <w:t>Perchta</w:t>
      </w:r>
      <w:proofErr w:type="spellEnd"/>
      <w:r w:rsidR="00A023FF">
        <w:t>, a scarred elven noblewoman who tried to kill her.</w:t>
      </w:r>
      <w:r>
        <w:t xml:space="preserve"> </w:t>
      </w:r>
    </w:p>
    <w:p w14:paraId="72E67348" w14:textId="77777777" w:rsidR="00A023FF" w:rsidRDefault="00A023FF" w:rsidP="00C269C4"/>
    <w:p w14:paraId="56E683C9" w14:textId="354D9AAF" w:rsidR="00D044B9" w:rsidRPr="00A023FF" w:rsidRDefault="003268B1" w:rsidP="00C269C4">
      <w:r>
        <w:t xml:space="preserve">Book 2, </w:t>
      </w:r>
      <w:r w:rsidR="00A023FF">
        <w:rPr>
          <w:i/>
        </w:rPr>
        <w:t>Another Dreadful Fairy Book</w:t>
      </w:r>
      <w:r>
        <w:rPr>
          <w:i/>
        </w:rPr>
        <w:t>,</w:t>
      </w:r>
      <w:r w:rsidR="00A023FF">
        <w:rPr>
          <w:i/>
        </w:rPr>
        <w:t xml:space="preserve"> </w:t>
      </w:r>
      <w:r w:rsidR="00B35041">
        <w:t xml:space="preserve">picks up six months </w:t>
      </w:r>
      <w:r w:rsidR="00A023FF">
        <w:t xml:space="preserve">later and finds Shade happily working and living in the Grand Library. That happiness, however, is soon imperiled when ferocious bugbear </w:t>
      </w:r>
      <w:r w:rsidR="00D044B9">
        <w:t xml:space="preserve">shows up and demands that access to the library </w:t>
      </w:r>
      <w:r w:rsidR="00703302">
        <w:t xml:space="preserve">be </w:t>
      </w:r>
      <w:r w:rsidR="00D044B9">
        <w:t>drastically restricted and that certain texts be removed completely because he and others find their content inappropriate and objectionable.</w:t>
      </w:r>
      <w:r w:rsidR="00B35041">
        <w:t xml:space="preserve"> But i</w:t>
      </w:r>
      <w:r w:rsidR="00D044B9">
        <w:t xml:space="preserve">mmediately after his first visit, Shade discovers that her late father was a member of a secret society whose mission was </w:t>
      </w:r>
      <w:r w:rsidR="00CB508D">
        <w:t>to protect</w:t>
      </w:r>
      <w:r w:rsidR="00D044B9">
        <w:t xml:space="preserve"> a treasure trove of rare books. </w:t>
      </w:r>
      <w:r w:rsidR="00703302">
        <w:t>Taking up her father’s mission</w:t>
      </w:r>
      <w:r w:rsidR="00D044B9">
        <w:t xml:space="preserve">, Shade, with </w:t>
      </w:r>
      <w:proofErr w:type="spellStart"/>
      <w:r w:rsidR="00D044B9">
        <w:t>Ginch</w:t>
      </w:r>
      <w:proofErr w:type="spellEnd"/>
      <w:r w:rsidR="00D044B9">
        <w:t xml:space="preserve"> and the Professor </w:t>
      </w:r>
      <w:r w:rsidR="00CB508D">
        <w:t xml:space="preserve">travel all across </w:t>
      </w:r>
      <w:proofErr w:type="spellStart"/>
      <w:r w:rsidR="00CB508D">
        <w:t>Elfame</w:t>
      </w:r>
      <w:proofErr w:type="spellEnd"/>
      <w:r w:rsidR="00CB508D">
        <w:t xml:space="preserve"> to track down the othe</w:t>
      </w:r>
      <w:r w:rsidR="00C77FC0">
        <w:t xml:space="preserve">r members of the society and </w:t>
      </w:r>
      <w:r w:rsidR="00CB508D">
        <w:t>bring the lost books to the Grand Library</w:t>
      </w:r>
      <w:r w:rsidR="00C77FC0">
        <w:t xml:space="preserve">, and in the process discover that the rule of both the Seelie Court and the </w:t>
      </w:r>
      <w:proofErr w:type="spellStart"/>
      <w:r w:rsidR="00C77FC0">
        <w:t>Sluagh</w:t>
      </w:r>
      <w:proofErr w:type="spellEnd"/>
      <w:r w:rsidR="00C77FC0">
        <w:t xml:space="preserve"> Horde, the two rival factions controlling all of </w:t>
      </w:r>
      <w:proofErr w:type="spellStart"/>
      <w:r w:rsidR="00C77FC0">
        <w:t>Elfame</w:t>
      </w:r>
      <w:proofErr w:type="spellEnd"/>
      <w:r w:rsidR="00C77FC0">
        <w:t>, are both founded on lies.</w:t>
      </w:r>
    </w:p>
    <w:p w14:paraId="536D1758" w14:textId="77777777" w:rsidR="00C269C4" w:rsidRDefault="00C269C4" w:rsidP="00C269C4"/>
    <w:p w14:paraId="064CB5BB" w14:textId="666F3280" w:rsidR="00C269C4" w:rsidRPr="003268B1" w:rsidRDefault="003268B1" w:rsidP="00C269C4">
      <w:pPr>
        <w:rPr>
          <w:b/>
        </w:rPr>
      </w:pPr>
      <w:r>
        <w:t xml:space="preserve">In </w:t>
      </w:r>
      <w:r>
        <w:rPr>
          <w:i/>
        </w:rPr>
        <w:t>Yet Another Dreadful Fairy Book</w:t>
      </w:r>
      <w:r w:rsidR="006B48C2">
        <w:rPr>
          <w:i/>
        </w:rPr>
        <w:t xml:space="preserve">, </w:t>
      </w:r>
      <w:r w:rsidR="006B48C2">
        <w:t>t</w:t>
      </w:r>
      <w:r>
        <w:t>he truth a</w:t>
      </w:r>
      <w:bookmarkStart w:id="0" w:name="_GoBack"/>
      <w:bookmarkEnd w:id="0"/>
      <w:r>
        <w:t xml:space="preserve">bout the Seelie Court and </w:t>
      </w:r>
      <w:proofErr w:type="spellStart"/>
      <w:r>
        <w:t>Sluagh</w:t>
      </w:r>
      <w:proofErr w:type="spellEnd"/>
      <w:r>
        <w:t xml:space="preserve"> Horde has been spreading in secret</w:t>
      </w:r>
      <w:r w:rsidR="006B48C2">
        <w:t>,</w:t>
      </w:r>
      <w:r>
        <w:t xml:space="preserve"> leading to the foundation of the Brother/Sisterhood of Aggrieved and Repressed Fairies (B.A.R.F.)</w:t>
      </w:r>
      <w:r w:rsidR="006B48C2">
        <w:t xml:space="preserve">, a group of revolutionaries dedicated to bringing representative government back to </w:t>
      </w:r>
      <w:proofErr w:type="spellStart"/>
      <w:r w:rsidR="006B48C2">
        <w:t>Elfame</w:t>
      </w:r>
      <w:proofErr w:type="spellEnd"/>
      <w:r w:rsidR="006B48C2">
        <w:t xml:space="preserve">. Meanwhile, Princess Viola of the Seelie and Prince </w:t>
      </w:r>
      <w:proofErr w:type="spellStart"/>
      <w:r w:rsidR="006B48C2">
        <w:t>Beow</w:t>
      </w:r>
      <w:proofErr w:type="spellEnd"/>
      <w:r w:rsidR="006B48C2">
        <w:t xml:space="preserve"> of the </w:t>
      </w:r>
      <w:proofErr w:type="spellStart"/>
      <w:r w:rsidR="006B48C2">
        <w:t>Sluagh</w:t>
      </w:r>
      <w:proofErr w:type="spellEnd"/>
      <w:r w:rsidR="006B48C2">
        <w:t xml:space="preserve"> organize a </w:t>
      </w:r>
      <w:r w:rsidR="006B48C2">
        <w:lastRenderedPageBreak/>
        <w:t xml:space="preserve">fairy </w:t>
      </w:r>
      <w:proofErr w:type="spellStart"/>
      <w:r w:rsidR="006B48C2">
        <w:t>rade</w:t>
      </w:r>
      <w:proofErr w:type="spellEnd"/>
      <w:r w:rsidR="006B48C2">
        <w:t xml:space="preserve"> to shore up the strained peace treaty between their two peoples. When the two are kidnapped, however, war seems inevitable unless Shade, </w:t>
      </w:r>
      <w:proofErr w:type="spellStart"/>
      <w:r w:rsidR="006B48C2">
        <w:t>Ginch</w:t>
      </w:r>
      <w:proofErr w:type="spellEnd"/>
      <w:r w:rsidR="006B48C2">
        <w:t xml:space="preserve">, and the Professor </w:t>
      </w:r>
      <w:r w:rsidR="00196749">
        <w:t>can save the two and expose those responsible.</w:t>
      </w:r>
      <w:r w:rsidR="006B48C2">
        <w:t xml:space="preserve"> </w:t>
      </w:r>
    </w:p>
    <w:p w14:paraId="3C9D4266" w14:textId="77777777" w:rsidR="00C269C4" w:rsidRDefault="00C269C4" w:rsidP="00C269C4">
      <w:pPr>
        <w:rPr>
          <w:b/>
        </w:rPr>
      </w:pPr>
    </w:p>
    <w:p w14:paraId="354B4698" w14:textId="592D96A7" w:rsidR="0004743A" w:rsidRPr="00C269C4" w:rsidRDefault="009E3431" w:rsidP="00434239">
      <w:pPr>
        <w:jc w:val="center"/>
        <w:rPr>
          <w:b/>
        </w:rPr>
      </w:pPr>
      <w:r w:rsidRPr="00C269C4">
        <w:rPr>
          <w:b/>
        </w:rPr>
        <w:t>Before You Read</w:t>
      </w:r>
    </w:p>
    <w:p w14:paraId="52F13676" w14:textId="2DD9E930" w:rsidR="00196749" w:rsidRDefault="00196749">
      <w:r>
        <w:t xml:space="preserve">Since </w:t>
      </w:r>
      <w:r>
        <w:rPr>
          <w:i/>
        </w:rPr>
        <w:t xml:space="preserve">Yet Another Dreadful Fairy Book </w:t>
      </w:r>
      <w:r>
        <w:t>is the final book in a fantasy series, you might want to discuss how fantasy and science fiction series usually end. Almost inevitably they end with or at least include one massive final</w:t>
      </w:r>
      <w:r w:rsidR="00A35E36">
        <w:t xml:space="preserve"> battle. Ask </w:t>
      </w:r>
      <w:r w:rsidR="00A57AE6">
        <w:t>you students</w:t>
      </w:r>
      <w:r w:rsidR="00A35E36">
        <w:t xml:space="preserve"> if they think this book will end the same way.</w:t>
      </w:r>
    </w:p>
    <w:p w14:paraId="3B51BB67" w14:textId="77777777" w:rsidR="00A35E36" w:rsidRDefault="00A35E36"/>
    <w:p w14:paraId="0A9CC161" w14:textId="2139EEC3" w:rsidR="00C269C4" w:rsidRPr="00A35E36" w:rsidRDefault="00A35E36">
      <w:r>
        <w:t xml:space="preserve">It should also be noted (for at least you, the teacher) that this book is an anti-war satire. You might want to share and define that term for your students and see if any of them can think of any satires they have read of viewed (Dr. Seuss’s </w:t>
      </w:r>
      <w:r>
        <w:rPr>
          <w:i/>
        </w:rPr>
        <w:t xml:space="preserve">Butter Battle Book </w:t>
      </w:r>
      <w:r>
        <w:t xml:space="preserve">and episodes of </w:t>
      </w:r>
      <w:r>
        <w:rPr>
          <w:i/>
        </w:rPr>
        <w:t xml:space="preserve">the Simpsons </w:t>
      </w:r>
      <w:r>
        <w:t xml:space="preserve">might be ones they are familiar with). You might also want to discuss </w:t>
      </w:r>
      <w:r w:rsidR="00A57AE6">
        <w:t>war with your kids as well—why wars</w:t>
      </w:r>
      <w:r>
        <w:t xml:space="preserve"> are fought, what makes one just, how they can be avoided, etc.</w:t>
      </w:r>
    </w:p>
    <w:p w14:paraId="425F32D3" w14:textId="77777777" w:rsidR="009E3431" w:rsidRDefault="009E3431">
      <w:pPr>
        <w:rPr>
          <w:u w:val="single"/>
        </w:rPr>
      </w:pPr>
    </w:p>
    <w:p w14:paraId="1B256F9A" w14:textId="06371841" w:rsidR="00C269C4" w:rsidRPr="00C269C4" w:rsidRDefault="00C269C4" w:rsidP="00195C1B">
      <w:pPr>
        <w:jc w:val="center"/>
        <w:rPr>
          <w:b/>
        </w:rPr>
      </w:pPr>
      <w:r>
        <w:rPr>
          <w:b/>
        </w:rPr>
        <w:t>Study Questions</w:t>
      </w:r>
    </w:p>
    <w:p w14:paraId="4E2B3A1E" w14:textId="77777777" w:rsidR="0054672D" w:rsidRDefault="00856FFA">
      <w:pPr>
        <w:rPr>
          <w:u w:val="single"/>
        </w:rPr>
      </w:pPr>
      <w:r>
        <w:rPr>
          <w:u w:val="single"/>
        </w:rPr>
        <w:t>Preface</w:t>
      </w:r>
    </w:p>
    <w:p w14:paraId="23E014E7" w14:textId="668EBA08" w:rsidR="0004743A" w:rsidRPr="008768CF" w:rsidRDefault="0004743A" w:rsidP="008768CF">
      <w:pPr>
        <w:jc w:val="center"/>
        <w:rPr>
          <w:b/>
        </w:rPr>
      </w:pPr>
      <w:r w:rsidRPr="008768CF">
        <w:rPr>
          <w:b/>
        </w:rPr>
        <w:t>Comprehend</w:t>
      </w:r>
    </w:p>
    <w:p w14:paraId="6B616989" w14:textId="4FAD975A" w:rsidR="00856FFA" w:rsidRDefault="00D36AEC" w:rsidP="00856FFA">
      <w:pPr>
        <w:pStyle w:val="ListParagraph"/>
        <w:numPr>
          <w:ilvl w:val="0"/>
          <w:numId w:val="1"/>
        </w:numPr>
      </w:pPr>
      <w:r>
        <w:t xml:space="preserve">Why does Quentin Q. </w:t>
      </w:r>
      <w:proofErr w:type="spellStart"/>
      <w:r>
        <w:t>Quacksworth</w:t>
      </w:r>
      <w:proofErr w:type="spellEnd"/>
      <w:r>
        <w:t xml:space="preserve">, the narrator, say </w:t>
      </w:r>
      <w:r w:rsidR="008E602A">
        <w:t>he’s giving up</w:t>
      </w:r>
      <w:r>
        <w:t>?</w:t>
      </w:r>
      <w:r w:rsidR="008E602A">
        <w:t xml:space="preserve"> </w:t>
      </w:r>
    </w:p>
    <w:p w14:paraId="131AA867" w14:textId="7893381A" w:rsidR="00856FFA" w:rsidRDefault="008E602A" w:rsidP="00856FFA">
      <w:pPr>
        <w:pStyle w:val="ListParagraph"/>
        <w:numPr>
          <w:ilvl w:val="0"/>
          <w:numId w:val="1"/>
        </w:numPr>
      </w:pPr>
      <w:r>
        <w:t xml:space="preserve">How has </w:t>
      </w:r>
      <w:proofErr w:type="spellStart"/>
      <w:r>
        <w:t>Quacksworth’s</w:t>
      </w:r>
      <w:proofErr w:type="spellEnd"/>
      <w:r>
        <w:t xml:space="preserve"> views on the series changed since the first book? What does he think has led to this change? What does he say the author </w:t>
      </w:r>
      <w:r w:rsidR="004F0EE0">
        <w:t xml:space="preserve">thinks is </w:t>
      </w:r>
      <w:r w:rsidR="001A65CA">
        <w:t>the cause of his changed view</w:t>
      </w:r>
      <w:r w:rsidR="00D36AEC">
        <w:t>?</w:t>
      </w:r>
    </w:p>
    <w:p w14:paraId="184BB20D" w14:textId="77777777" w:rsidR="00D36AEC" w:rsidRPr="008768CF" w:rsidRDefault="00D36AEC" w:rsidP="008768CF">
      <w:pPr>
        <w:ind w:left="360"/>
        <w:jc w:val="center"/>
        <w:rPr>
          <w:b/>
        </w:rPr>
      </w:pPr>
      <w:r w:rsidRPr="008768CF">
        <w:rPr>
          <w:b/>
        </w:rPr>
        <w:t>Analyze and Interpret</w:t>
      </w:r>
    </w:p>
    <w:p w14:paraId="0B821426" w14:textId="29100EA5" w:rsidR="00D36AEC" w:rsidRDefault="001A65CA" w:rsidP="00D36AEC">
      <w:pPr>
        <w:pStyle w:val="ListParagraph"/>
        <w:numPr>
          <w:ilvl w:val="0"/>
          <w:numId w:val="1"/>
        </w:numPr>
      </w:pPr>
      <w:r>
        <w:t xml:space="preserve">Based on this introduction (and what you know about </w:t>
      </w:r>
      <w:proofErr w:type="spellStart"/>
      <w:r>
        <w:t>Quacksworth</w:t>
      </w:r>
      <w:proofErr w:type="spellEnd"/>
      <w:r>
        <w:t xml:space="preserve"> from the first two books, if you have read them), what kind of person would you say </w:t>
      </w:r>
      <w:proofErr w:type="spellStart"/>
      <w:r>
        <w:t>Quacksworth</w:t>
      </w:r>
      <w:proofErr w:type="spellEnd"/>
      <w:r>
        <w:t xml:space="preserve"> is? How does he behave? What does he think books for kids should be like?</w:t>
      </w:r>
    </w:p>
    <w:p w14:paraId="0C83B620" w14:textId="33EEAEB6" w:rsidR="0004743A" w:rsidRPr="008768CF" w:rsidRDefault="0004743A" w:rsidP="008768CF">
      <w:pPr>
        <w:ind w:left="360"/>
        <w:jc w:val="center"/>
        <w:rPr>
          <w:b/>
        </w:rPr>
      </w:pPr>
      <w:r w:rsidRPr="008768CF">
        <w:rPr>
          <w:b/>
        </w:rPr>
        <w:t>Connect and Reflect</w:t>
      </w:r>
    </w:p>
    <w:p w14:paraId="2B7FB5CA" w14:textId="1F803DA2" w:rsidR="00856FFA" w:rsidRDefault="001A65CA" w:rsidP="00856FFA">
      <w:pPr>
        <w:pStyle w:val="ListParagraph"/>
        <w:numPr>
          <w:ilvl w:val="0"/>
          <w:numId w:val="1"/>
        </w:numPr>
      </w:pPr>
      <w:r>
        <w:t xml:space="preserve">Here in the prologue, both </w:t>
      </w:r>
      <w:proofErr w:type="spellStart"/>
      <w:r>
        <w:t>Quacksworth</w:t>
      </w:r>
      <w:proofErr w:type="spellEnd"/>
      <w:r>
        <w:t xml:space="preserve"> and the author think that they’ve had a positive influence on the other person. Can you think of someone who has had a positive influence on you, or can you think of a time when you were a positive influence on someone else?</w:t>
      </w:r>
    </w:p>
    <w:p w14:paraId="3178BD17" w14:textId="77777777" w:rsidR="00D36AEC" w:rsidRDefault="00D36AEC" w:rsidP="00D36AEC">
      <w:pPr>
        <w:ind w:left="360"/>
      </w:pPr>
    </w:p>
    <w:p w14:paraId="5D6DDBE0" w14:textId="77777777" w:rsidR="00856FFA" w:rsidRDefault="00856FFA" w:rsidP="00856FFA"/>
    <w:p w14:paraId="5A990F61" w14:textId="77777777" w:rsidR="00856FFA" w:rsidRDefault="00856FFA" w:rsidP="00856FFA">
      <w:pPr>
        <w:rPr>
          <w:u w:val="single"/>
        </w:rPr>
      </w:pPr>
      <w:r>
        <w:rPr>
          <w:u w:val="single"/>
        </w:rPr>
        <w:t>Chapter 1</w:t>
      </w:r>
    </w:p>
    <w:p w14:paraId="042DE918" w14:textId="7053F1B7" w:rsidR="000E3D3D" w:rsidRPr="000E3D3D" w:rsidRDefault="000E3D3D" w:rsidP="000E3D3D">
      <w:pPr>
        <w:pStyle w:val="ListParagraph"/>
        <w:jc w:val="center"/>
        <w:rPr>
          <w:b/>
        </w:rPr>
      </w:pPr>
      <w:r>
        <w:rPr>
          <w:b/>
        </w:rPr>
        <w:t>Comprehend</w:t>
      </w:r>
    </w:p>
    <w:p w14:paraId="3CEFED15" w14:textId="779EEB8C" w:rsidR="00856FFA" w:rsidRDefault="00452834" w:rsidP="00856FFA">
      <w:pPr>
        <w:pStyle w:val="ListParagraph"/>
        <w:numPr>
          <w:ilvl w:val="0"/>
          <w:numId w:val="2"/>
        </w:numPr>
      </w:pPr>
      <w:r>
        <w:t>Why has Shade come to the Crooked Rook in Gypsum-Upon-</w:t>
      </w:r>
      <w:proofErr w:type="spellStart"/>
      <w:r>
        <w:t>Swathmud</w:t>
      </w:r>
      <w:proofErr w:type="spellEnd"/>
      <w:r>
        <w:t xml:space="preserve"> </w:t>
      </w:r>
      <w:r w:rsidR="00984606">
        <w:t>in the middle of the night?</w:t>
      </w:r>
    </w:p>
    <w:p w14:paraId="5B67073C" w14:textId="3C81234A" w:rsidR="00856FFA" w:rsidRDefault="00984606" w:rsidP="00856FFA">
      <w:pPr>
        <w:pStyle w:val="ListParagraph"/>
        <w:numPr>
          <w:ilvl w:val="0"/>
          <w:numId w:val="2"/>
        </w:numPr>
      </w:pPr>
      <w:r>
        <w:t>What is the Crooked Rook? What’s it like inside?</w:t>
      </w:r>
    </w:p>
    <w:p w14:paraId="41339B36" w14:textId="33A138BE" w:rsidR="00984606" w:rsidRDefault="00984606" w:rsidP="00856FFA">
      <w:pPr>
        <w:pStyle w:val="ListParagraph"/>
        <w:numPr>
          <w:ilvl w:val="0"/>
          <w:numId w:val="2"/>
        </w:numPr>
      </w:pPr>
      <w:r>
        <w:t>When Poor Richard forgets the password, who shows up to get him and Shade into the secret meeting?</w:t>
      </w:r>
    </w:p>
    <w:p w14:paraId="5F6CFBEE" w14:textId="14E93FBF" w:rsidR="000E3D3D" w:rsidRPr="000E3D3D" w:rsidRDefault="000E3D3D" w:rsidP="000E3D3D">
      <w:pPr>
        <w:pStyle w:val="ListParagraph"/>
        <w:jc w:val="center"/>
        <w:rPr>
          <w:b/>
        </w:rPr>
      </w:pPr>
      <w:r>
        <w:rPr>
          <w:b/>
        </w:rPr>
        <w:t>Analyze</w:t>
      </w:r>
      <w:r w:rsidR="000A2FFB">
        <w:rPr>
          <w:b/>
        </w:rPr>
        <w:t xml:space="preserve"> and Interpret</w:t>
      </w:r>
    </w:p>
    <w:p w14:paraId="3F759FB1" w14:textId="0F9FE342" w:rsidR="00856FFA" w:rsidRDefault="00984606" w:rsidP="00856FFA">
      <w:pPr>
        <w:pStyle w:val="ListParagraph"/>
        <w:numPr>
          <w:ilvl w:val="0"/>
          <w:numId w:val="2"/>
        </w:numPr>
      </w:pPr>
      <w:bookmarkStart w:id="1" w:name="_Hlk60486866"/>
      <w:r>
        <w:lastRenderedPageBreak/>
        <w:t xml:space="preserve">Based on what you see in this first chapter, how would you describe the characters of Shade, Poor Richard, </w:t>
      </w:r>
      <w:proofErr w:type="spellStart"/>
      <w:r>
        <w:t>Ginch</w:t>
      </w:r>
      <w:proofErr w:type="spellEnd"/>
      <w:r>
        <w:t>, and the Professor? What seem to be their defining personality traits?</w:t>
      </w:r>
    </w:p>
    <w:bookmarkEnd w:id="1"/>
    <w:p w14:paraId="03DE2469" w14:textId="77777777" w:rsidR="00DC7295" w:rsidRDefault="00DC7295" w:rsidP="00DC7295">
      <w:pPr>
        <w:ind w:left="360"/>
      </w:pPr>
    </w:p>
    <w:p w14:paraId="744BA94B" w14:textId="77777777" w:rsidR="00856FFA" w:rsidRDefault="00856FFA" w:rsidP="00856FFA"/>
    <w:p w14:paraId="15AA878D" w14:textId="77777777" w:rsidR="00856FFA" w:rsidRDefault="00856FFA" w:rsidP="00856FFA">
      <w:pPr>
        <w:rPr>
          <w:u w:val="single"/>
        </w:rPr>
      </w:pPr>
      <w:r>
        <w:rPr>
          <w:u w:val="single"/>
        </w:rPr>
        <w:t>Chapter 2</w:t>
      </w:r>
    </w:p>
    <w:p w14:paraId="4C8D2AF3" w14:textId="5EB58597" w:rsidR="000E3D3D" w:rsidRPr="000E3D3D" w:rsidRDefault="000E3D3D" w:rsidP="000E3D3D">
      <w:pPr>
        <w:pStyle w:val="ListParagraph"/>
        <w:jc w:val="center"/>
        <w:rPr>
          <w:b/>
        </w:rPr>
      </w:pPr>
      <w:r>
        <w:rPr>
          <w:b/>
        </w:rPr>
        <w:t>Comprehend</w:t>
      </w:r>
    </w:p>
    <w:p w14:paraId="4A1EF5E0" w14:textId="290F715F" w:rsidR="00856FFA" w:rsidRDefault="007F5831" w:rsidP="003412E6">
      <w:pPr>
        <w:pStyle w:val="ListParagraph"/>
        <w:numPr>
          <w:ilvl w:val="0"/>
          <w:numId w:val="40"/>
        </w:numPr>
      </w:pPr>
      <w:r>
        <w:t>How many fairies are gathered in the lot behind the Crooked Rook? Why are they all there?</w:t>
      </w:r>
    </w:p>
    <w:p w14:paraId="20CB816C" w14:textId="3BF85FED" w:rsidR="00856FFA" w:rsidRDefault="007F5831" w:rsidP="003412E6">
      <w:pPr>
        <w:pStyle w:val="ListParagraph"/>
        <w:numPr>
          <w:ilvl w:val="0"/>
          <w:numId w:val="40"/>
        </w:numPr>
      </w:pPr>
      <w:r>
        <w:t>Name and describe the four heads of B.A.R.F.</w:t>
      </w:r>
    </w:p>
    <w:p w14:paraId="3A30C70E" w14:textId="03EDAE49" w:rsidR="00856FFA" w:rsidRDefault="007F5831" w:rsidP="003412E6">
      <w:pPr>
        <w:pStyle w:val="ListParagraph"/>
        <w:numPr>
          <w:ilvl w:val="0"/>
          <w:numId w:val="40"/>
        </w:numPr>
      </w:pPr>
      <w:r>
        <w:t>Poor Richard tells Shade that everyone is there that night because of her. How is she responsible for both this gathering and B.A.R.F.?</w:t>
      </w:r>
    </w:p>
    <w:p w14:paraId="7C512E1D" w14:textId="148E4E87" w:rsidR="00856FFA" w:rsidRDefault="00BD2281" w:rsidP="003412E6">
      <w:pPr>
        <w:pStyle w:val="ListParagraph"/>
        <w:numPr>
          <w:ilvl w:val="0"/>
          <w:numId w:val="40"/>
        </w:numPr>
      </w:pPr>
      <w:r>
        <w:t xml:space="preserve">What </w:t>
      </w:r>
      <w:r w:rsidR="007F5831">
        <w:t>exactly is B.A.R.F.’s goal?</w:t>
      </w:r>
    </w:p>
    <w:p w14:paraId="74D2DF79" w14:textId="7E45FA09" w:rsidR="000E3D3D" w:rsidRPr="000E3D3D" w:rsidRDefault="00BD2281" w:rsidP="000E3D3D">
      <w:pPr>
        <w:pStyle w:val="ListParagraph"/>
        <w:jc w:val="center"/>
        <w:rPr>
          <w:b/>
        </w:rPr>
      </w:pPr>
      <w:r>
        <w:rPr>
          <w:b/>
        </w:rPr>
        <w:t>Evaluate</w:t>
      </w:r>
    </w:p>
    <w:p w14:paraId="32671F38" w14:textId="61D6D09D" w:rsidR="00856FFA" w:rsidRDefault="00A45682" w:rsidP="003412E6">
      <w:pPr>
        <w:pStyle w:val="ListParagraph"/>
        <w:numPr>
          <w:ilvl w:val="0"/>
          <w:numId w:val="40"/>
        </w:numPr>
      </w:pPr>
      <w:r>
        <w:t>The leaders of B.A.R.F. have three different ideas about how to achieve their goal. Consider each of those plans. Which one do you think is the best one? Why?</w:t>
      </w:r>
    </w:p>
    <w:p w14:paraId="5C2418EA" w14:textId="6FDCBB59" w:rsidR="000E3D3D" w:rsidRPr="000E3D3D" w:rsidRDefault="000E3D3D" w:rsidP="000E3D3D">
      <w:pPr>
        <w:pStyle w:val="ListParagraph"/>
        <w:jc w:val="center"/>
        <w:rPr>
          <w:b/>
        </w:rPr>
      </w:pPr>
      <w:bookmarkStart w:id="2" w:name="_Hlk60476764"/>
      <w:r>
        <w:rPr>
          <w:b/>
        </w:rPr>
        <w:t>Connect and Reflect</w:t>
      </w:r>
    </w:p>
    <w:p w14:paraId="3925805C" w14:textId="78ACA9C2" w:rsidR="00856FFA" w:rsidRDefault="00A45682" w:rsidP="003412E6">
      <w:pPr>
        <w:pStyle w:val="ListParagraph"/>
        <w:numPr>
          <w:ilvl w:val="0"/>
          <w:numId w:val="40"/>
        </w:numPr>
      </w:pPr>
      <w:r>
        <w:t>B.A.R.F. formed and gained a large following largely because of things that Shade did in the second book of this series. Can you think of someone who has had a big impact on you, your family, or your community? Who are they? What did they do? How did they make life better for you and/or others?</w:t>
      </w:r>
    </w:p>
    <w:bookmarkEnd w:id="2"/>
    <w:p w14:paraId="711AD058" w14:textId="77777777" w:rsidR="00C21433" w:rsidRDefault="00C21433" w:rsidP="00182F7E">
      <w:pPr>
        <w:rPr>
          <w:color w:val="C0504D" w:themeColor="accent2"/>
        </w:rPr>
      </w:pPr>
    </w:p>
    <w:p w14:paraId="74B120FA" w14:textId="0D36244A" w:rsidR="00182F7E" w:rsidRDefault="00182F7E" w:rsidP="00182F7E">
      <w:pPr>
        <w:rPr>
          <w:u w:val="single"/>
        </w:rPr>
      </w:pPr>
      <w:r>
        <w:rPr>
          <w:u w:val="single"/>
        </w:rPr>
        <w:t>Chapter 3</w:t>
      </w:r>
    </w:p>
    <w:p w14:paraId="2722E094" w14:textId="000E4405" w:rsidR="000E3D3D" w:rsidRPr="000E3D3D" w:rsidRDefault="000E3D3D" w:rsidP="000E3D3D">
      <w:pPr>
        <w:pStyle w:val="ListParagraph"/>
        <w:jc w:val="center"/>
        <w:rPr>
          <w:b/>
        </w:rPr>
      </w:pPr>
      <w:r>
        <w:rPr>
          <w:b/>
        </w:rPr>
        <w:t>Comprehend</w:t>
      </w:r>
    </w:p>
    <w:p w14:paraId="4A4B0770" w14:textId="2C9639D5" w:rsidR="00182F7E" w:rsidRDefault="00566540" w:rsidP="00182F7E">
      <w:pPr>
        <w:pStyle w:val="ListParagraph"/>
        <w:numPr>
          <w:ilvl w:val="0"/>
          <w:numId w:val="4"/>
        </w:numPr>
      </w:pPr>
      <w:r>
        <w:t>Who stops the Seelie Troops from arresting everyone</w:t>
      </w:r>
      <w:r w:rsidR="005457FE">
        <w:t xml:space="preserve"> at the B.A.R.F. meeting? What reason do they give to the guards for everyone meeting there? How do they feel about B.A.R.F.’s goals?</w:t>
      </w:r>
    </w:p>
    <w:p w14:paraId="1A35659E" w14:textId="42531CF5" w:rsidR="005457FE" w:rsidRDefault="00E10E62" w:rsidP="00182F7E">
      <w:pPr>
        <w:pStyle w:val="ListParagraph"/>
        <w:numPr>
          <w:ilvl w:val="0"/>
          <w:numId w:val="4"/>
        </w:numPr>
      </w:pPr>
      <w:r>
        <w:t>What do the two give Shade? How do they act while doing so? How does Shade react when she sees what is inside?</w:t>
      </w:r>
    </w:p>
    <w:p w14:paraId="2857B200" w14:textId="127B46FA" w:rsidR="00C21433" w:rsidRDefault="00C21433" w:rsidP="00C21433">
      <w:pPr>
        <w:ind w:left="360"/>
        <w:jc w:val="center"/>
        <w:rPr>
          <w:b/>
        </w:rPr>
      </w:pPr>
      <w:r>
        <w:rPr>
          <w:b/>
        </w:rPr>
        <w:t>Analyze and Interpret</w:t>
      </w:r>
    </w:p>
    <w:p w14:paraId="1E5EACFB" w14:textId="599C9193" w:rsidR="00C21433" w:rsidRPr="00C21433" w:rsidRDefault="00D57169" w:rsidP="00D57169">
      <w:pPr>
        <w:pStyle w:val="ListParagraph"/>
        <w:numPr>
          <w:ilvl w:val="0"/>
          <w:numId w:val="4"/>
        </w:numPr>
      </w:pPr>
      <w:r>
        <w:t xml:space="preserve">Based on what you see in this chapter, how would you describe Prince </w:t>
      </w:r>
      <w:proofErr w:type="spellStart"/>
      <w:r>
        <w:t>Beow</w:t>
      </w:r>
      <w:proofErr w:type="spellEnd"/>
      <w:r>
        <w:t xml:space="preserve"> and Princess Viola? What do their views on B.A.R.F. reveal about their characters?</w:t>
      </w:r>
    </w:p>
    <w:p w14:paraId="3A3FD070" w14:textId="77777777" w:rsidR="007013F5" w:rsidRDefault="007013F5" w:rsidP="007013F5"/>
    <w:p w14:paraId="3D2C1980" w14:textId="77777777" w:rsidR="007013F5" w:rsidRDefault="007013F5" w:rsidP="007013F5">
      <w:pPr>
        <w:rPr>
          <w:u w:val="single"/>
        </w:rPr>
      </w:pPr>
      <w:r>
        <w:rPr>
          <w:u w:val="single"/>
        </w:rPr>
        <w:t>Chapter 4</w:t>
      </w:r>
    </w:p>
    <w:p w14:paraId="77BD3438" w14:textId="3089434D" w:rsidR="000E3D3D" w:rsidRPr="000E3D3D" w:rsidRDefault="000E3D3D" w:rsidP="000E3D3D">
      <w:pPr>
        <w:pStyle w:val="ListParagraph"/>
        <w:jc w:val="center"/>
        <w:rPr>
          <w:b/>
        </w:rPr>
      </w:pPr>
      <w:r>
        <w:rPr>
          <w:b/>
        </w:rPr>
        <w:t>Comprehend</w:t>
      </w:r>
    </w:p>
    <w:p w14:paraId="5FDB21E8" w14:textId="622B9953" w:rsidR="007013F5" w:rsidRDefault="00D51F94" w:rsidP="009A6776">
      <w:pPr>
        <w:pStyle w:val="ListParagraph"/>
        <w:numPr>
          <w:ilvl w:val="0"/>
          <w:numId w:val="5"/>
        </w:numPr>
      </w:pPr>
      <w:r>
        <w:t xml:space="preserve">What </w:t>
      </w:r>
      <w:r w:rsidR="00F54465">
        <w:t>was in the envelopes that Shade received</w:t>
      </w:r>
      <w:r>
        <w:t>?</w:t>
      </w:r>
      <w:r w:rsidR="00F54465">
        <w:t xml:space="preserve"> How does she feel about the contents?</w:t>
      </w:r>
    </w:p>
    <w:p w14:paraId="74B0BC63" w14:textId="74B11479" w:rsidR="009A6776" w:rsidRDefault="00F54465" w:rsidP="009A6776">
      <w:pPr>
        <w:pStyle w:val="ListParagraph"/>
        <w:numPr>
          <w:ilvl w:val="0"/>
          <w:numId w:val="5"/>
        </w:numPr>
      </w:pPr>
      <w:r>
        <w:t xml:space="preserve">Why do Francois and Emilie say that Shade needs to go visit the Seelie and </w:t>
      </w:r>
      <w:proofErr w:type="spellStart"/>
      <w:r>
        <w:t>Sluagh</w:t>
      </w:r>
      <w:proofErr w:type="spellEnd"/>
      <w:r>
        <w:t xml:space="preserve"> courts</w:t>
      </w:r>
      <w:r w:rsidR="006E1CFD">
        <w:t>?</w:t>
      </w:r>
      <w:r>
        <w:t xml:space="preserve"> What kind of help do they think she needs first?</w:t>
      </w:r>
    </w:p>
    <w:p w14:paraId="7044E2D1" w14:textId="13538CF3" w:rsidR="009A6776" w:rsidRDefault="00F54465" w:rsidP="009A6776">
      <w:pPr>
        <w:pStyle w:val="ListParagraph"/>
        <w:numPr>
          <w:ilvl w:val="0"/>
          <w:numId w:val="5"/>
        </w:numPr>
      </w:pPr>
      <w:r>
        <w:t xml:space="preserve">How does Chauncey X. </w:t>
      </w:r>
      <w:proofErr w:type="spellStart"/>
      <w:r>
        <w:t>Troggswollop</w:t>
      </w:r>
      <w:proofErr w:type="spellEnd"/>
      <w:r>
        <w:t xml:space="preserve"> feel about Shade visiting the Seelie and </w:t>
      </w:r>
      <w:proofErr w:type="spellStart"/>
      <w:r>
        <w:t>Sluagh</w:t>
      </w:r>
      <w:proofErr w:type="spellEnd"/>
      <w:r>
        <w:t xml:space="preserve"> courts?</w:t>
      </w:r>
    </w:p>
    <w:p w14:paraId="0752FC9B" w14:textId="009BB922" w:rsidR="00AC0118" w:rsidRDefault="00AC0118" w:rsidP="009A6776">
      <w:pPr>
        <w:pStyle w:val="ListParagraph"/>
        <w:numPr>
          <w:ilvl w:val="0"/>
          <w:numId w:val="5"/>
        </w:numPr>
      </w:pPr>
      <w:r>
        <w:t xml:space="preserve">What specific things </w:t>
      </w:r>
      <w:r w:rsidR="00994BE9">
        <w:t>does Chauncey say Shade will need for her court visits?</w:t>
      </w:r>
    </w:p>
    <w:p w14:paraId="1CE7BDA9" w14:textId="0163CA53" w:rsidR="000E3D3D" w:rsidRPr="000E3D3D" w:rsidRDefault="000E3D3D" w:rsidP="000E3D3D">
      <w:pPr>
        <w:pStyle w:val="ListParagraph"/>
        <w:jc w:val="center"/>
        <w:rPr>
          <w:b/>
        </w:rPr>
      </w:pPr>
      <w:r>
        <w:rPr>
          <w:b/>
        </w:rPr>
        <w:t>Connect and Reflect</w:t>
      </w:r>
    </w:p>
    <w:p w14:paraId="637A5CA4" w14:textId="01FB4681" w:rsidR="00C21433" w:rsidRDefault="00C21433" w:rsidP="00994BE9">
      <w:pPr>
        <w:pStyle w:val="ListParagraph"/>
        <w:numPr>
          <w:ilvl w:val="0"/>
          <w:numId w:val="5"/>
        </w:numPr>
      </w:pPr>
      <w:r>
        <w:lastRenderedPageBreak/>
        <w:t xml:space="preserve">Have you ever </w:t>
      </w:r>
      <w:r w:rsidR="00994BE9">
        <w:t>had to go to a fancy event or family get-together where you were expected to get dressed up and mind your manners? What was it? How did it go? How did it make you feel?</w:t>
      </w:r>
    </w:p>
    <w:p w14:paraId="3C02255F" w14:textId="77777777" w:rsidR="009A6776" w:rsidRDefault="009A6776" w:rsidP="009A6776"/>
    <w:p w14:paraId="3960881A" w14:textId="77777777" w:rsidR="009A6776" w:rsidRDefault="009A6776" w:rsidP="009A6776">
      <w:pPr>
        <w:rPr>
          <w:u w:val="single"/>
        </w:rPr>
      </w:pPr>
      <w:r>
        <w:rPr>
          <w:u w:val="single"/>
        </w:rPr>
        <w:t>Chapter 5</w:t>
      </w:r>
    </w:p>
    <w:p w14:paraId="532C6426" w14:textId="690ADF7E" w:rsidR="00A26AC3" w:rsidRPr="00A26AC3" w:rsidRDefault="00A26AC3" w:rsidP="00A26AC3">
      <w:pPr>
        <w:pStyle w:val="ListParagraph"/>
        <w:jc w:val="center"/>
        <w:rPr>
          <w:b/>
        </w:rPr>
      </w:pPr>
      <w:r>
        <w:rPr>
          <w:b/>
        </w:rPr>
        <w:t>Comprehend</w:t>
      </w:r>
    </w:p>
    <w:p w14:paraId="47521813" w14:textId="6826E4C5" w:rsidR="009A6776" w:rsidRDefault="00074927" w:rsidP="00CA5E3C">
      <w:pPr>
        <w:pStyle w:val="ListParagraph"/>
        <w:numPr>
          <w:ilvl w:val="0"/>
          <w:numId w:val="6"/>
        </w:numPr>
      </w:pPr>
      <w:r>
        <w:t>How does Chauncey feel about manners and etiquette? How does Shade feel about them</w:t>
      </w:r>
      <w:r w:rsidR="00E6097F">
        <w:t>?</w:t>
      </w:r>
    </w:p>
    <w:p w14:paraId="28C76271" w14:textId="4E10400C" w:rsidR="00CA5E3C" w:rsidRDefault="00731569" w:rsidP="00CA5E3C">
      <w:pPr>
        <w:pStyle w:val="ListParagraph"/>
        <w:numPr>
          <w:ilvl w:val="0"/>
          <w:numId w:val="6"/>
        </w:numPr>
      </w:pPr>
      <w:r>
        <w:t xml:space="preserve">Where do </w:t>
      </w:r>
      <w:proofErr w:type="spellStart"/>
      <w:r>
        <w:t>Ginch</w:t>
      </w:r>
      <w:proofErr w:type="spellEnd"/>
      <w:r>
        <w:t xml:space="preserve"> and the Professor spend the night?</w:t>
      </w:r>
    </w:p>
    <w:p w14:paraId="17438160" w14:textId="1080EA7D" w:rsidR="00CA5E3C" w:rsidRDefault="00731569" w:rsidP="00CA5E3C">
      <w:pPr>
        <w:pStyle w:val="ListParagraph"/>
        <w:numPr>
          <w:ilvl w:val="0"/>
          <w:numId w:val="6"/>
        </w:numPr>
      </w:pPr>
      <w:r>
        <w:t xml:space="preserve">What does Shade’s outfit for her visit to the Seelie Court look like? How </w:t>
      </w:r>
      <w:r w:rsidR="00C42B8D">
        <w:t xml:space="preserve">do Chauncey, </w:t>
      </w:r>
      <w:proofErr w:type="spellStart"/>
      <w:r w:rsidR="00C42B8D">
        <w:t>Ginch</w:t>
      </w:r>
      <w:proofErr w:type="spellEnd"/>
      <w:r w:rsidR="00C42B8D">
        <w:t>, and the Professor react when she puts it on</w:t>
      </w:r>
      <w:r>
        <w:t>?</w:t>
      </w:r>
    </w:p>
    <w:p w14:paraId="61DE2CC8" w14:textId="77777777" w:rsidR="00701242" w:rsidRDefault="00701242" w:rsidP="00A26AC3">
      <w:pPr>
        <w:pStyle w:val="ListParagraph"/>
        <w:jc w:val="center"/>
        <w:rPr>
          <w:b/>
        </w:rPr>
      </w:pPr>
      <w:bookmarkStart w:id="3" w:name="_Hlk36185090"/>
      <w:r>
        <w:rPr>
          <w:b/>
        </w:rPr>
        <w:t>Analyze and Interpret</w:t>
      </w:r>
    </w:p>
    <w:p w14:paraId="07286B6A" w14:textId="66C1BDAB" w:rsidR="00701242" w:rsidRPr="00701242" w:rsidRDefault="00074927" w:rsidP="00701242">
      <w:pPr>
        <w:pStyle w:val="ListParagraph"/>
        <w:numPr>
          <w:ilvl w:val="0"/>
          <w:numId w:val="6"/>
        </w:numPr>
      </w:pPr>
      <w:r>
        <w:t>What do Chauncey and Shade’s views on etiquette lessons tell us about each character?</w:t>
      </w:r>
    </w:p>
    <w:p w14:paraId="612CCEDF" w14:textId="7CF9C862" w:rsidR="00A26AC3" w:rsidRPr="00A26AC3" w:rsidRDefault="00731569" w:rsidP="00A26AC3">
      <w:pPr>
        <w:pStyle w:val="ListParagraph"/>
        <w:jc w:val="center"/>
        <w:rPr>
          <w:b/>
        </w:rPr>
      </w:pPr>
      <w:r>
        <w:rPr>
          <w:b/>
        </w:rPr>
        <w:t>Connect and Reflect</w:t>
      </w:r>
    </w:p>
    <w:p w14:paraId="72708FB8" w14:textId="698CC663" w:rsidR="00C702DC" w:rsidRDefault="00731569" w:rsidP="00CA5E3C">
      <w:pPr>
        <w:pStyle w:val="ListParagraph"/>
        <w:numPr>
          <w:ilvl w:val="0"/>
          <w:numId w:val="6"/>
        </w:numPr>
      </w:pPr>
      <w:r>
        <w:t>Do you have an outfit or article of clothing that makes you feel a certain way—beautiful, handsome, tough, cool, etc.? What is it and how does it make you feel? Why do you think you feel that way when wearing it?</w:t>
      </w:r>
    </w:p>
    <w:bookmarkEnd w:id="3"/>
    <w:p w14:paraId="6A67A4A1" w14:textId="77777777" w:rsidR="00255939" w:rsidRDefault="00255939" w:rsidP="00255939"/>
    <w:p w14:paraId="3A1C92A0" w14:textId="7531DA11" w:rsidR="00C702DC" w:rsidRDefault="00C702DC" w:rsidP="00255939">
      <w:pPr>
        <w:rPr>
          <w:u w:val="single"/>
        </w:rPr>
      </w:pPr>
      <w:r>
        <w:rPr>
          <w:u w:val="single"/>
        </w:rPr>
        <w:t>Chapter 6</w:t>
      </w:r>
    </w:p>
    <w:p w14:paraId="6F03A705" w14:textId="7A2B4EFE" w:rsidR="00A26AC3" w:rsidRPr="00A26AC3" w:rsidRDefault="00A26AC3" w:rsidP="00A26AC3">
      <w:pPr>
        <w:pStyle w:val="ListParagraph"/>
        <w:jc w:val="center"/>
        <w:rPr>
          <w:b/>
        </w:rPr>
      </w:pPr>
      <w:r>
        <w:rPr>
          <w:b/>
        </w:rPr>
        <w:t>Comprehend</w:t>
      </w:r>
    </w:p>
    <w:p w14:paraId="623CE004" w14:textId="2D113A7B" w:rsidR="00A94499" w:rsidRDefault="00493AB0" w:rsidP="00255939">
      <w:pPr>
        <w:pStyle w:val="ListParagraph"/>
        <w:numPr>
          <w:ilvl w:val="0"/>
          <w:numId w:val="7"/>
        </w:numPr>
      </w:pPr>
      <w:r>
        <w:t xml:space="preserve">What have </w:t>
      </w:r>
      <w:proofErr w:type="spellStart"/>
      <w:r>
        <w:t>Ginch</w:t>
      </w:r>
      <w:proofErr w:type="spellEnd"/>
      <w:r>
        <w:t xml:space="preserve"> and the Professor </w:t>
      </w:r>
      <w:r w:rsidR="00C42B8D">
        <w:t>done so that they can accompany Shade to the Seelie Court</w:t>
      </w:r>
      <w:r>
        <w:t>?</w:t>
      </w:r>
      <w:r w:rsidR="00C42B8D">
        <w:t xml:space="preserve"> How does Shade think their attempt to go with her will end?</w:t>
      </w:r>
    </w:p>
    <w:p w14:paraId="2222C454" w14:textId="768A2642" w:rsidR="00255939" w:rsidRDefault="00C42B8D" w:rsidP="00255939">
      <w:pPr>
        <w:pStyle w:val="ListParagraph"/>
        <w:numPr>
          <w:ilvl w:val="0"/>
          <w:numId w:val="7"/>
        </w:numPr>
      </w:pPr>
      <w:r>
        <w:t>What does the home of the Seelie Court look like?</w:t>
      </w:r>
    </w:p>
    <w:p w14:paraId="24ADC62A" w14:textId="752CD76E" w:rsidR="0056159D" w:rsidRDefault="00EA4376" w:rsidP="00255939">
      <w:pPr>
        <w:pStyle w:val="ListParagraph"/>
        <w:numPr>
          <w:ilvl w:val="0"/>
          <w:numId w:val="7"/>
        </w:numPr>
      </w:pPr>
      <w:r>
        <w:t xml:space="preserve">While waiting to be summoned, what do Shade, </w:t>
      </w:r>
      <w:proofErr w:type="spellStart"/>
      <w:r>
        <w:t>Ginch</w:t>
      </w:r>
      <w:proofErr w:type="spellEnd"/>
      <w:r>
        <w:t xml:space="preserve">, and the Professor discover in the waiting room? </w:t>
      </w:r>
    </w:p>
    <w:p w14:paraId="16C03EAF" w14:textId="77777777" w:rsidR="0056159D" w:rsidRDefault="0056159D" w:rsidP="0056159D"/>
    <w:p w14:paraId="7C42AE12" w14:textId="75629478" w:rsidR="0056159D" w:rsidRPr="00B636E5" w:rsidRDefault="0056159D" w:rsidP="0056159D">
      <w:pPr>
        <w:rPr>
          <w:color w:val="C0504D" w:themeColor="accent2"/>
        </w:rPr>
      </w:pPr>
      <w:r>
        <w:rPr>
          <w:u w:val="single"/>
        </w:rPr>
        <w:t>Chapter 7</w:t>
      </w:r>
    </w:p>
    <w:p w14:paraId="6A8260EE" w14:textId="26CD71A4" w:rsidR="00A26AC3" w:rsidRPr="00A26AC3" w:rsidRDefault="00A26AC3" w:rsidP="00A26AC3">
      <w:pPr>
        <w:pStyle w:val="ListParagraph"/>
        <w:jc w:val="center"/>
        <w:rPr>
          <w:b/>
        </w:rPr>
      </w:pPr>
      <w:r>
        <w:rPr>
          <w:b/>
        </w:rPr>
        <w:t>Comprehend</w:t>
      </w:r>
    </w:p>
    <w:p w14:paraId="251CF4A8" w14:textId="2BA841BD" w:rsidR="0056159D" w:rsidRDefault="00FA5F59" w:rsidP="0056159D">
      <w:pPr>
        <w:pStyle w:val="ListParagraph"/>
        <w:numPr>
          <w:ilvl w:val="0"/>
          <w:numId w:val="8"/>
        </w:numPr>
      </w:pPr>
      <w:r>
        <w:t xml:space="preserve">What doe Shade, </w:t>
      </w:r>
      <w:proofErr w:type="spellStart"/>
      <w:r>
        <w:t>Ginch</w:t>
      </w:r>
      <w:proofErr w:type="spellEnd"/>
      <w:r>
        <w:t>, and the Professor find on the walls of the secret passageway?</w:t>
      </w:r>
    </w:p>
    <w:p w14:paraId="4789C349" w14:textId="20B08907" w:rsidR="00180351" w:rsidRDefault="00180351" w:rsidP="00180351">
      <w:pPr>
        <w:pStyle w:val="ListParagraph"/>
        <w:numPr>
          <w:ilvl w:val="0"/>
          <w:numId w:val="8"/>
        </w:numPr>
      </w:pPr>
      <w:r>
        <w:t>What are the fairies that Shade eavesdrops on like? Who does “Ray” seem to be and what is bothering him?</w:t>
      </w:r>
    </w:p>
    <w:p w14:paraId="1438EA6E" w14:textId="77777777" w:rsidR="00FE24D2" w:rsidRDefault="00FE24D2" w:rsidP="00127553">
      <w:pPr>
        <w:pStyle w:val="ListParagraph"/>
        <w:jc w:val="center"/>
        <w:rPr>
          <w:b/>
        </w:rPr>
      </w:pPr>
      <w:r>
        <w:rPr>
          <w:b/>
        </w:rPr>
        <w:t>Analyze and Interpret</w:t>
      </w:r>
    </w:p>
    <w:p w14:paraId="451AC7BF" w14:textId="2CD1CBB7" w:rsidR="00FE24D2" w:rsidRDefault="00FE24D2" w:rsidP="00FE24D2">
      <w:pPr>
        <w:pStyle w:val="ListParagraph"/>
        <w:numPr>
          <w:ilvl w:val="0"/>
          <w:numId w:val="8"/>
        </w:numPr>
      </w:pPr>
      <w:r>
        <w:t xml:space="preserve">Based on what </w:t>
      </w:r>
      <w:r w:rsidR="00180351">
        <w:t xml:space="preserve">Shade overhears, what do you think “Ray” and the three others are up to? </w:t>
      </w:r>
    </w:p>
    <w:p w14:paraId="349D55B6" w14:textId="45598E6E" w:rsidR="00807BC3" w:rsidRPr="00FE24D2" w:rsidRDefault="00807BC3" w:rsidP="00FE24D2">
      <w:pPr>
        <w:pStyle w:val="ListParagraph"/>
        <w:numPr>
          <w:ilvl w:val="0"/>
          <w:numId w:val="8"/>
        </w:numPr>
      </w:pPr>
      <w:r>
        <w:t xml:space="preserve">Based on what you know about the characters, how do you think things will go when Shade, </w:t>
      </w:r>
      <w:proofErr w:type="spellStart"/>
      <w:r>
        <w:t>Ginch</w:t>
      </w:r>
      <w:proofErr w:type="spellEnd"/>
      <w:r>
        <w:t>, and the Professor actually go into the throne room and join the court?</w:t>
      </w:r>
    </w:p>
    <w:p w14:paraId="7EBB164E" w14:textId="77777777" w:rsidR="00847A90" w:rsidRDefault="00847A90" w:rsidP="00847A90"/>
    <w:p w14:paraId="5313D283" w14:textId="55E4FAAE" w:rsidR="00847A90" w:rsidRDefault="00847A90" w:rsidP="00847A90">
      <w:pPr>
        <w:rPr>
          <w:u w:val="single"/>
        </w:rPr>
      </w:pPr>
      <w:r>
        <w:rPr>
          <w:u w:val="single"/>
        </w:rPr>
        <w:t>Chapter 8</w:t>
      </w:r>
    </w:p>
    <w:p w14:paraId="1DC1C72F" w14:textId="2E031B62" w:rsidR="00127553" w:rsidRPr="00127553" w:rsidRDefault="00127553" w:rsidP="00127553">
      <w:pPr>
        <w:pStyle w:val="ListParagraph"/>
        <w:jc w:val="center"/>
        <w:rPr>
          <w:b/>
        </w:rPr>
      </w:pPr>
      <w:r>
        <w:rPr>
          <w:b/>
        </w:rPr>
        <w:t>Comprehend</w:t>
      </w:r>
    </w:p>
    <w:p w14:paraId="12CB46E0" w14:textId="1306DE77" w:rsidR="00DD14C9" w:rsidRDefault="004028BA" w:rsidP="00847A90">
      <w:pPr>
        <w:pStyle w:val="ListParagraph"/>
        <w:numPr>
          <w:ilvl w:val="0"/>
          <w:numId w:val="9"/>
        </w:numPr>
      </w:pPr>
      <w:r>
        <w:t>Describe some of the fairies gathered in the royal ballroom. Of them all, which type of fairy seems the most important?</w:t>
      </w:r>
    </w:p>
    <w:p w14:paraId="05A92CC6" w14:textId="69B75D26" w:rsidR="006B7E6D" w:rsidRDefault="0091213A" w:rsidP="00847A90">
      <w:pPr>
        <w:pStyle w:val="ListParagraph"/>
        <w:numPr>
          <w:ilvl w:val="0"/>
          <w:numId w:val="9"/>
        </w:numPr>
      </w:pPr>
      <w:r>
        <w:t>When the king doesn’t arrive right away, who takes charge of things?</w:t>
      </w:r>
    </w:p>
    <w:p w14:paraId="66478018" w14:textId="7A29F5CD" w:rsidR="006B7E6D" w:rsidRDefault="0091213A" w:rsidP="00847A90">
      <w:pPr>
        <w:pStyle w:val="ListParagraph"/>
        <w:numPr>
          <w:ilvl w:val="0"/>
          <w:numId w:val="9"/>
        </w:numPr>
      </w:pPr>
      <w:r>
        <w:lastRenderedPageBreak/>
        <w:t>When the king does show up, what is he wearing?</w:t>
      </w:r>
    </w:p>
    <w:p w14:paraId="4B9BE557" w14:textId="26FFD576" w:rsidR="006B7E6D" w:rsidRDefault="0091213A" w:rsidP="00847A90">
      <w:pPr>
        <w:pStyle w:val="ListParagraph"/>
        <w:numPr>
          <w:ilvl w:val="0"/>
          <w:numId w:val="9"/>
        </w:numPr>
      </w:pPr>
      <w:r>
        <w:t xml:space="preserve">How does the king know </w:t>
      </w:r>
      <w:proofErr w:type="spellStart"/>
      <w:r>
        <w:t>Ginch</w:t>
      </w:r>
      <w:proofErr w:type="spellEnd"/>
      <w:r>
        <w:t xml:space="preserve"> and the Professor?</w:t>
      </w:r>
    </w:p>
    <w:p w14:paraId="4FF7C564" w14:textId="2335FA92" w:rsidR="006B7E6D" w:rsidRDefault="0091213A" w:rsidP="00847A90">
      <w:pPr>
        <w:pStyle w:val="ListParagraph"/>
        <w:numPr>
          <w:ilvl w:val="0"/>
          <w:numId w:val="9"/>
        </w:numPr>
      </w:pPr>
      <w:r>
        <w:t>Who is Jamison? Who are Blather, Bicker, and Dicker? What are their jobs?</w:t>
      </w:r>
    </w:p>
    <w:p w14:paraId="7E8215EA" w14:textId="79040B41" w:rsidR="006B7E6D" w:rsidRDefault="0091213A" w:rsidP="006B7E6D">
      <w:pPr>
        <w:pStyle w:val="ListParagraph"/>
        <w:numPr>
          <w:ilvl w:val="0"/>
          <w:numId w:val="9"/>
        </w:numPr>
      </w:pPr>
      <w:r>
        <w:t>What does Shade realize about Blather, Bicker, and Dicker?</w:t>
      </w:r>
    </w:p>
    <w:p w14:paraId="7DEEABAC" w14:textId="483CD01B" w:rsidR="0091213A" w:rsidRDefault="0091213A" w:rsidP="006B7E6D">
      <w:pPr>
        <w:pStyle w:val="ListParagraph"/>
        <w:numPr>
          <w:ilvl w:val="0"/>
          <w:numId w:val="9"/>
        </w:numPr>
      </w:pPr>
      <w:r>
        <w:t xml:space="preserve">Who is Raytheon </w:t>
      </w:r>
      <w:proofErr w:type="spellStart"/>
      <w:r>
        <w:t>Armalite</w:t>
      </w:r>
      <w:proofErr w:type="spellEnd"/>
      <w:r>
        <w:t>?</w:t>
      </w:r>
    </w:p>
    <w:p w14:paraId="2033A9C1" w14:textId="4D0618B5" w:rsidR="0091213A" w:rsidRDefault="0091213A" w:rsidP="006B7E6D">
      <w:pPr>
        <w:pStyle w:val="ListParagraph"/>
        <w:numPr>
          <w:ilvl w:val="0"/>
          <w:numId w:val="9"/>
        </w:numPr>
      </w:pPr>
      <w:r>
        <w:t>How does the king initially react to his portrait? How does that reaction change?</w:t>
      </w:r>
    </w:p>
    <w:p w14:paraId="483E591D" w14:textId="787E9639" w:rsidR="00127553" w:rsidRPr="00127553" w:rsidRDefault="00127553" w:rsidP="00127553">
      <w:pPr>
        <w:pStyle w:val="ListParagraph"/>
        <w:jc w:val="center"/>
        <w:rPr>
          <w:b/>
        </w:rPr>
      </w:pPr>
      <w:r>
        <w:rPr>
          <w:b/>
        </w:rPr>
        <w:t>Analyze</w:t>
      </w:r>
      <w:r w:rsidR="000A2FFB">
        <w:rPr>
          <w:b/>
        </w:rPr>
        <w:t xml:space="preserve"> and Interpret</w:t>
      </w:r>
    </w:p>
    <w:p w14:paraId="6EAF47C1" w14:textId="34B80694" w:rsidR="00E22342" w:rsidRDefault="0091213A" w:rsidP="00E22342">
      <w:pPr>
        <w:pStyle w:val="ListParagraph"/>
        <w:numPr>
          <w:ilvl w:val="0"/>
          <w:numId w:val="9"/>
        </w:numPr>
      </w:pPr>
      <w:r>
        <w:t>Based on what you have seen so far, how would you describe King Julius’s personality?</w:t>
      </w:r>
    </w:p>
    <w:p w14:paraId="2F1183FB" w14:textId="63AA3A4D" w:rsidR="00E22342" w:rsidRPr="00127553" w:rsidRDefault="00E22342" w:rsidP="00E22342">
      <w:pPr>
        <w:pStyle w:val="ListParagraph"/>
        <w:jc w:val="center"/>
        <w:rPr>
          <w:b/>
        </w:rPr>
      </w:pPr>
      <w:r>
        <w:rPr>
          <w:b/>
        </w:rPr>
        <w:t>Connect and Reflect</w:t>
      </w:r>
    </w:p>
    <w:p w14:paraId="4E00EEDA" w14:textId="45811ABE" w:rsidR="00E22342" w:rsidRDefault="00E22342" w:rsidP="00E22342">
      <w:pPr>
        <w:pStyle w:val="ListParagraph"/>
        <w:numPr>
          <w:ilvl w:val="0"/>
          <w:numId w:val="9"/>
        </w:numPr>
      </w:pPr>
      <w:r>
        <w:t>Have you ever received a present that you found disappointing, or given someone a present only to see that they were disappointed? Describe the situation and how you and/or the other person felt at the time.</w:t>
      </w:r>
    </w:p>
    <w:p w14:paraId="6F1AA884" w14:textId="77777777" w:rsidR="003821E7" w:rsidRDefault="003821E7" w:rsidP="00DD14C9">
      <w:pPr>
        <w:rPr>
          <w:color w:val="FF0000"/>
        </w:rPr>
      </w:pPr>
    </w:p>
    <w:p w14:paraId="2A1F8D8D" w14:textId="476B0138" w:rsidR="00DD14C9" w:rsidRDefault="00DD14C9" w:rsidP="00DD14C9">
      <w:r>
        <w:rPr>
          <w:u w:val="single"/>
        </w:rPr>
        <w:t>Chapter 9</w:t>
      </w:r>
    </w:p>
    <w:p w14:paraId="34353CAC" w14:textId="796561FB" w:rsidR="00127553" w:rsidRPr="00127553" w:rsidRDefault="00127553" w:rsidP="00127553">
      <w:pPr>
        <w:pStyle w:val="ListParagraph"/>
        <w:jc w:val="center"/>
        <w:rPr>
          <w:b/>
        </w:rPr>
      </w:pPr>
      <w:r>
        <w:rPr>
          <w:b/>
        </w:rPr>
        <w:t>Comprehend</w:t>
      </w:r>
    </w:p>
    <w:p w14:paraId="4A3CC911" w14:textId="334EEE2F" w:rsidR="0055321C" w:rsidRDefault="00EB646C" w:rsidP="00DD14C9">
      <w:pPr>
        <w:pStyle w:val="ListParagraph"/>
        <w:numPr>
          <w:ilvl w:val="0"/>
          <w:numId w:val="10"/>
        </w:numPr>
      </w:pPr>
      <w:r>
        <w:t>Who does King Julius call in at the beginning of the chapter? In what way does Shade think this person’s behavior is odd?</w:t>
      </w:r>
    </w:p>
    <w:p w14:paraId="0AD8F3AF" w14:textId="03DFAC7B" w:rsidR="006B7E6D" w:rsidRDefault="00EB646C" w:rsidP="00DD14C9">
      <w:pPr>
        <w:pStyle w:val="ListParagraph"/>
        <w:numPr>
          <w:ilvl w:val="0"/>
          <w:numId w:val="10"/>
        </w:numPr>
      </w:pPr>
      <w:r>
        <w:t>Why does King Julius give Shade the King Julius Award?</w:t>
      </w:r>
    </w:p>
    <w:p w14:paraId="0B9086D6" w14:textId="6DBC0B4D" w:rsidR="006B7E6D" w:rsidRDefault="00EB646C" w:rsidP="00DD14C9">
      <w:pPr>
        <w:pStyle w:val="ListParagraph"/>
        <w:numPr>
          <w:ilvl w:val="0"/>
          <w:numId w:val="10"/>
        </w:numPr>
      </w:pPr>
      <w:r>
        <w:t xml:space="preserve">What is a “fairy </w:t>
      </w:r>
      <w:proofErr w:type="spellStart"/>
      <w:r>
        <w:t>rade</w:t>
      </w:r>
      <w:proofErr w:type="spellEnd"/>
      <w:r>
        <w:t>”? How does the crowd react when they find out that there is going to be one?</w:t>
      </w:r>
    </w:p>
    <w:p w14:paraId="38CBB575" w14:textId="6AA8D7C3" w:rsidR="009D5623" w:rsidRDefault="00EB646C" w:rsidP="00DD14C9">
      <w:pPr>
        <w:pStyle w:val="ListParagraph"/>
        <w:numPr>
          <w:ilvl w:val="0"/>
          <w:numId w:val="10"/>
        </w:numPr>
      </w:pPr>
      <w:r>
        <w:t xml:space="preserve">What is going to be special about this </w:t>
      </w:r>
      <w:proofErr w:type="spellStart"/>
      <w:r>
        <w:t>rade</w:t>
      </w:r>
      <w:proofErr w:type="spellEnd"/>
      <w:r>
        <w:t xml:space="preserve">? According to Princess Viola, what is the purpose of this particular </w:t>
      </w:r>
      <w:proofErr w:type="spellStart"/>
      <w:r>
        <w:t>rade</w:t>
      </w:r>
      <w:proofErr w:type="spellEnd"/>
      <w:r>
        <w:t>?</w:t>
      </w:r>
    </w:p>
    <w:p w14:paraId="48A7DBD2" w14:textId="06DFF874" w:rsidR="00EB646C" w:rsidRDefault="00EB646C" w:rsidP="00DD14C9">
      <w:pPr>
        <w:pStyle w:val="ListParagraph"/>
        <w:numPr>
          <w:ilvl w:val="0"/>
          <w:numId w:val="10"/>
        </w:numPr>
      </w:pPr>
      <w:r>
        <w:t xml:space="preserve">Whose idea was the </w:t>
      </w:r>
      <w:proofErr w:type="spellStart"/>
      <w:r>
        <w:t>rade</w:t>
      </w:r>
      <w:proofErr w:type="spellEnd"/>
      <w:r>
        <w:t>?</w:t>
      </w:r>
    </w:p>
    <w:p w14:paraId="594B3FE6" w14:textId="364DFD38" w:rsidR="00EB646C" w:rsidRDefault="00EB646C" w:rsidP="00EB646C">
      <w:pPr>
        <w:pStyle w:val="ListParagraph"/>
        <w:numPr>
          <w:ilvl w:val="0"/>
          <w:numId w:val="10"/>
        </w:numPr>
      </w:pPr>
      <w:r>
        <w:t xml:space="preserve">What secret plan do Shade and </w:t>
      </w:r>
      <w:proofErr w:type="spellStart"/>
      <w:r>
        <w:t>Beow</w:t>
      </w:r>
      <w:proofErr w:type="spellEnd"/>
      <w:r>
        <w:t xml:space="preserve"> have for the </w:t>
      </w:r>
      <w:proofErr w:type="spellStart"/>
      <w:r>
        <w:t>rade</w:t>
      </w:r>
      <w:proofErr w:type="spellEnd"/>
      <w:r>
        <w:t xml:space="preserve">? Why do they want Shade to come along on the </w:t>
      </w:r>
      <w:proofErr w:type="spellStart"/>
      <w:r>
        <w:t>rade</w:t>
      </w:r>
      <w:proofErr w:type="spellEnd"/>
      <w:r>
        <w:t>?</w:t>
      </w:r>
    </w:p>
    <w:p w14:paraId="570EF53D" w14:textId="73E30A89" w:rsidR="00127553" w:rsidRPr="00127553" w:rsidRDefault="00127553" w:rsidP="00127553">
      <w:pPr>
        <w:pStyle w:val="ListParagraph"/>
        <w:jc w:val="center"/>
        <w:rPr>
          <w:b/>
        </w:rPr>
      </w:pPr>
      <w:r>
        <w:rPr>
          <w:b/>
        </w:rPr>
        <w:t>Evaluate</w:t>
      </w:r>
    </w:p>
    <w:p w14:paraId="6D4D96AD" w14:textId="4353C26A" w:rsidR="0055321C" w:rsidRDefault="00EB646C" w:rsidP="00DD14C9">
      <w:pPr>
        <w:pStyle w:val="ListParagraph"/>
        <w:numPr>
          <w:ilvl w:val="0"/>
          <w:numId w:val="10"/>
        </w:numPr>
      </w:pPr>
      <w:r>
        <w:t xml:space="preserve">Do you think Viola and </w:t>
      </w:r>
      <w:proofErr w:type="spellStart"/>
      <w:r>
        <w:t>Beow’s</w:t>
      </w:r>
      <w:proofErr w:type="spellEnd"/>
      <w:r>
        <w:t xml:space="preserve"> plan is a good one? Why or why not?</w:t>
      </w:r>
    </w:p>
    <w:p w14:paraId="45533B3E" w14:textId="77777777" w:rsidR="0055321C" w:rsidRDefault="0055321C" w:rsidP="0055321C"/>
    <w:p w14:paraId="030FB519" w14:textId="6AF83264" w:rsidR="0055321C" w:rsidRDefault="0055321C" w:rsidP="0055321C">
      <w:pPr>
        <w:rPr>
          <w:u w:val="single"/>
        </w:rPr>
      </w:pPr>
      <w:r>
        <w:rPr>
          <w:u w:val="single"/>
        </w:rPr>
        <w:t>Chapter 10</w:t>
      </w:r>
    </w:p>
    <w:p w14:paraId="394A5319" w14:textId="7362C337" w:rsidR="00127553" w:rsidRPr="00127553" w:rsidRDefault="00127553" w:rsidP="00127553">
      <w:pPr>
        <w:pStyle w:val="ListParagraph"/>
        <w:jc w:val="center"/>
        <w:rPr>
          <w:b/>
        </w:rPr>
      </w:pPr>
      <w:r>
        <w:rPr>
          <w:b/>
        </w:rPr>
        <w:t>Comprehend</w:t>
      </w:r>
    </w:p>
    <w:p w14:paraId="41328E2D" w14:textId="14C744FD" w:rsidR="00B00934" w:rsidRDefault="00B00934" w:rsidP="00B00934">
      <w:pPr>
        <w:pStyle w:val="ListParagraph"/>
        <w:numPr>
          <w:ilvl w:val="0"/>
          <w:numId w:val="12"/>
        </w:numPr>
      </w:pPr>
      <w:r>
        <w:t>W</w:t>
      </w:r>
      <w:r w:rsidR="00C50AE3">
        <w:t xml:space="preserve">hat are some of the worries Shade has about Viola and </w:t>
      </w:r>
      <w:proofErr w:type="spellStart"/>
      <w:r w:rsidR="00C50AE3">
        <w:t>Beow’s</w:t>
      </w:r>
      <w:proofErr w:type="spellEnd"/>
      <w:r w:rsidR="00C50AE3">
        <w:t xml:space="preserve"> plan? What does </w:t>
      </w:r>
      <w:proofErr w:type="spellStart"/>
      <w:r w:rsidR="00C50AE3">
        <w:t>Ginch</w:t>
      </w:r>
      <w:proofErr w:type="spellEnd"/>
      <w:r w:rsidR="00C50AE3">
        <w:t xml:space="preserve"> think about those worries?</w:t>
      </w:r>
    </w:p>
    <w:p w14:paraId="4B8530BC" w14:textId="43516281" w:rsidR="00B00934" w:rsidRDefault="00BA72E1" w:rsidP="00B00934">
      <w:pPr>
        <w:pStyle w:val="ListParagraph"/>
        <w:numPr>
          <w:ilvl w:val="0"/>
          <w:numId w:val="12"/>
        </w:numPr>
      </w:pPr>
      <w:r>
        <w:t xml:space="preserve">What happens when </w:t>
      </w:r>
      <w:proofErr w:type="spellStart"/>
      <w:r>
        <w:t>Ginch</w:t>
      </w:r>
      <w:proofErr w:type="spellEnd"/>
      <w:r>
        <w:t xml:space="preserve"> and the Professor try to use their fake invitation to get into </w:t>
      </w:r>
      <w:proofErr w:type="spellStart"/>
      <w:r>
        <w:t>Ande</w:t>
      </w:r>
      <w:proofErr w:type="spellEnd"/>
      <w:r>
        <w:t xml:space="preserve"> </w:t>
      </w:r>
      <w:proofErr w:type="spellStart"/>
      <w:r>
        <w:t>Dubnos</w:t>
      </w:r>
      <w:proofErr w:type="spellEnd"/>
      <w:r>
        <w:t>?</w:t>
      </w:r>
    </w:p>
    <w:p w14:paraId="4FAB74B6" w14:textId="482952E0" w:rsidR="00B00934" w:rsidRDefault="00BA72E1" w:rsidP="00B00934">
      <w:pPr>
        <w:pStyle w:val="ListParagraph"/>
        <w:numPr>
          <w:ilvl w:val="0"/>
          <w:numId w:val="12"/>
        </w:numPr>
      </w:pPr>
      <w:r>
        <w:t xml:space="preserve">What is the entrance to </w:t>
      </w:r>
      <w:proofErr w:type="spellStart"/>
      <w:r>
        <w:t>Ande</w:t>
      </w:r>
      <w:proofErr w:type="spellEnd"/>
      <w:r>
        <w:t xml:space="preserve"> </w:t>
      </w:r>
      <w:proofErr w:type="spellStart"/>
      <w:r>
        <w:t>Dubnos</w:t>
      </w:r>
      <w:proofErr w:type="spellEnd"/>
      <w:r>
        <w:t xml:space="preserve"> like? What is it like inside? How does it compare and contrast with </w:t>
      </w:r>
      <w:proofErr w:type="spellStart"/>
      <w:r>
        <w:t>Dinas</w:t>
      </w:r>
      <w:proofErr w:type="spellEnd"/>
      <w:r>
        <w:t xml:space="preserve"> </w:t>
      </w:r>
      <w:proofErr w:type="spellStart"/>
      <w:r>
        <w:t>Ffaraon</w:t>
      </w:r>
      <w:proofErr w:type="spellEnd"/>
      <w:r>
        <w:t>?</w:t>
      </w:r>
    </w:p>
    <w:p w14:paraId="7FA950D7" w14:textId="2864A57F" w:rsidR="00B00934" w:rsidRDefault="00BA72E1" w:rsidP="00B00934">
      <w:pPr>
        <w:pStyle w:val="ListParagraph"/>
        <w:numPr>
          <w:ilvl w:val="0"/>
          <w:numId w:val="12"/>
        </w:numPr>
      </w:pPr>
      <w:r>
        <w:t>When they arrive in the throne room, who is addressing the royal court? What is she arguing for?</w:t>
      </w:r>
    </w:p>
    <w:p w14:paraId="1D00EE95" w14:textId="2148D44C" w:rsidR="00B00934" w:rsidRDefault="00BA72E1" w:rsidP="00B00934">
      <w:pPr>
        <w:pStyle w:val="ListParagraph"/>
        <w:numPr>
          <w:ilvl w:val="0"/>
          <w:numId w:val="12"/>
        </w:numPr>
      </w:pPr>
      <w:r>
        <w:t xml:space="preserve">How does Queen </w:t>
      </w:r>
      <w:proofErr w:type="spellStart"/>
      <w:r>
        <w:t>Modthryth’s</w:t>
      </w:r>
      <w:proofErr w:type="spellEnd"/>
      <w:r>
        <w:t xml:space="preserve"> behavior change once she is alone with </w:t>
      </w:r>
      <w:proofErr w:type="spellStart"/>
      <w:r>
        <w:t>Beow</w:t>
      </w:r>
      <w:proofErr w:type="spellEnd"/>
      <w:r>
        <w:t xml:space="preserve"> and Shade?</w:t>
      </w:r>
    </w:p>
    <w:p w14:paraId="26040829" w14:textId="77777777" w:rsidR="00C50AE3" w:rsidRDefault="00C50AE3" w:rsidP="00C50AE3">
      <w:pPr>
        <w:pStyle w:val="ListParagraph"/>
        <w:jc w:val="center"/>
        <w:rPr>
          <w:b/>
        </w:rPr>
      </w:pPr>
      <w:r>
        <w:rPr>
          <w:b/>
        </w:rPr>
        <w:t>Analyze and Interpret</w:t>
      </w:r>
    </w:p>
    <w:p w14:paraId="03B9E5B0" w14:textId="38808974" w:rsidR="00C50AE3" w:rsidRDefault="00C50AE3" w:rsidP="00C50AE3">
      <w:pPr>
        <w:pStyle w:val="ListParagraph"/>
        <w:numPr>
          <w:ilvl w:val="0"/>
          <w:numId w:val="8"/>
        </w:numPr>
      </w:pPr>
      <w:r>
        <w:t xml:space="preserve">What do Shade’s worries and </w:t>
      </w:r>
      <w:proofErr w:type="spellStart"/>
      <w:r>
        <w:t>Ginch’s</w:t>
      </w:r>
      <w:proofErr w:type="spellEnd"/>
      <w:r>
        <w:t xml:space="preserve"> lack of them tell us about each character? Which one do you think has the better approach to things and why?</w:t>
      </w:r>
    </w:p>
    <w:p w14:paraId="02051984" w14:textId="4A661335" w:rsidR="00BA72E1" w:rsidRDefault="00BA72E1" w:rsidP="00C50AE3">
      <w:pPr>
        <w:pStyle w:val="ListParagraph"/>
        <w:numPr>
          <w:ilvl w:val="0"/>
          <w:numId w:val="8"/>
        </w:numPr>
      </w:pPr>
      <w:r>
        <w:lastRenderedPageBreak/>
        <w:t xml:space="preserve">Why do you think Queen </w:t>
      </w:r>
      <w:proofErr w:type="spellStart"/>
      <w:r>
        <w:t>Modthryth</w:t>
      </w:r>
      <w:proofErr w:type="spellEnd"/>
      <w:r>
        <w:t xml:space="preserve"> acts so differently when she’s alone with her son as opposed to addressing nobles in the </w:t>
      </w:r>
      <w:proofErr w:type="spellStart"/>
      <w:r>
        <w:t>Sluagh</w:t>
      </w:r>
      <w:proofErr w:type="spellEnd"/>
      <w:r>
        <w:t xml:space="preserve"> Horde? What does that difference suggest about what it takes to rule the Sluagh?</w:t>
      </w:r>
    </w:p>
    <w:p w14:paraId="6E0627AF" w14:textId="77777777" w:rsidR="00C50AE3" w:rsidRDefault="00C50AE3" w:rsidP="00C50AE3">
      <w:pPr>
        <w:ind w:left="360"/>
      </w:pPr>
    </w:p>
    <w:p w14:paraId="2FEC8FFE" w14:textId="77777777" w:rsidR="00EF3886" w:rsidRDefault="00EF3886" w:rsidP="00EF3886"/>
    <w:p w14:paraId="460BAA20" w14:textId="02707DBB" w:rsidR="00EF3886" w:rsidRDefault="00EF3886" w:rsidP="00EF3886">
      <w:pPr>
        <w:rPr>
          <w:u w:val="single"/>
        </w:rPr>
      </w:pPr>
      <w:r>
        <w:rPr>
          <w:u w:val="single"/>
        </w:rPr>
        <w:t>Chapter 11</w:t>
      </w:r>
    </w:p>
    <w:p w14:paraId="61129C22" w14:textId="21FC9F18" w:rsidR="000A2FFB" w:rsidRPr="000A2FFB" w:rsidRDefault="000A2FFB" w:rsidP="000A2FFB">
      <w:pPr>
        <w:pStyle w:val="ListParagraph"/>
        <w:jc w:val="center"/>
        <w:rPr>
          <w:b/>
        </w:rPr>
      </w:pPr>
      <w:r>
        <w:rPr>
          <w:b/>
        </w:rPr>
        <w:t>Comprehend</w:t>
      </w:r>
    </w:p>
    <w:p w14:paraId="488A7327" w14:textId="791C74F1" w:rsidR="00EF3886" w:rsidRDefault="00734A7E" w:rsidP="00CA740C">
      <w:pPr>
        <w:pStyle w:val="ListParagraph"/>
        <w:numPr>
          <w:ilvl w:val="0"/>
          <w:numId w:val="34"/>
        </w:numPr>
      </w:pPr>
      <w:r>
        <w:t xml:space="preserve">How does Shade feel at first when she’s alone with Queen </w:t>
      </w:r>
      <w:proofErr w:type="spellStart"/>
      <w:r>
        <w:t>Modthryth</w:t>
      </w:r>
      <w:proofErr w:type="spellEnd"/>
      <w:r>
        <w:t>?</w:t>
      </w:r>
    </w:p>
    <w:p w14:paraId="4ADD43C0" w14:textId="3DBA3B3D" w:rsidR="00CA740C" w:rsidRDefault="00734A7E" w:rsidP="00CA740C">
      <w:pPr>
        <w:pStyle w:val="ListParagraph"/>
        <w:numPr>
          <w:ilvl w:val="0"/>
          <w:numId w:val="34"/>
        </w:numPr>
      </w:pPr>
      <w:r>
        <w:t>What happens when Shade accidentally says a rude word in front of the queen?</w:t>
      </w:r>
    </w:p>
    <w:p w14:paraId="70AE4F1B" w14:textId="633F7197" w:rsidR="00CA740C" w:rsidRDefault="00734A7E" w:rsidP="00CA740C">
      <w:pPr>
        <w:pStyle w:val="ListParagraph"/>
        <w:numPr>
          <w:ilvl w:val="0"/>
          <w:numId w:val="34"/>
        </w:numPr>
      </w:pPr>
      <w:r>
        <w:t xml:space="preserve">What offer does Queen </w:t>
      </w:r>
      <w:proofErr w:type="spellStart"/>
      <w:r>
        <w:t>Modthryth</w:t>
      </w:r>
      <w:proofErr w:type="spellEnd"/>
      <w:r>
        <w:t xml:space="preserve"> make? What request does she ask of Shade? </w:t>
      </w:r>
    </w:p>
    <w:p w14:paraId="0FD44342" w14:textId="29FB9EC2" w:rsidR="00CA740C" w:rsidRDefault="00734A7E" w:rsidP="00CA740C">
      <w:pPr>
        <w:pStyle w:val="ListParagraph"/>
        <w:numPr>
          <w:ilvl w:val="0"/>
          <w:numId w:val="34"/>
        </w:numPr>
      </w:pPr>
      <w:r>
        <w:t>What is “</w:t>
      </w:r>
      <w:proofErr w:type="spellStart"/>
      <w:r>
        <w:t>elfshot</w:t>
      </w:r>
      <w:proofErr w:type="spellEnd"/>
      <w:r>
        <w:t>”? What effect does making one have on the person who fires it?</w:t>
      </w:r>
    </w:p>
    <w:p w14:paraId="2FB341B4" w14:textId="21BB8831" w:rsidR="00CA740C" w:rsidRDefault="00734A7E" w:rsidP="00CA740C">
      <w:pPr>
        <w:pStyle w:val="ListParagraph"/>
        <w:numPr>
          <w:ilvl w:val="0"/>
          <w:numId w:val="34"/>
        </w:numPr>
      </w:pPr>
      <w:r>
        <w:t xml:space="preserve">What kind of elf was </w:t>
      </w:r>
      <w:proofErr w:type="spellStart"/>
      <w:r>
        <w:t>Beow’s</w:t>
      </w:r>
      <w:proofErr w:type="spellEnd"/>
      <w:r>
        <w:t xml:space="preserve"> father? What kind of person/fairy does </w:t>
      </w:r>
      <w:proofErr w:type="spellStart"/>
      <w:r>
        <w:t>Modthryth</w:t>
      </w:r>
      <w:proofErr w:type="spellEnd"/>
      <w:r>
        <w:t xml:space="preserve"> want her son to grow up to be?</w:t>
      </w:r>
    </w:p>
    <w:p w14:paraId="326479D5" w14:textId="18C7F049" w:rsidR="00734A7E" w:rsidRDefault="00734A7E" w:rsidP="00CA740C">
      <w:pPr>
        <w:pStyle w:val="ListParagraph"/>
        <w:numPr>
          <w:ilvl w:val="0"/>
          <w:numId w:val="34"/>
        </w:numPr>
      </w:pPr>
      <w:r>
        <w:t xml:space="preserve">What decision does Shade make about going on the </w:t>
      </w:r>
      <w:proofErr w:type="spellStart"/>
      <w:r>
        <w:t>rade</w:t>
      </w:r>
      <w:proofErr w:type="spellEnd"/>
      <w:r>
        <w:t xml:space="preserve">? What happens before she can go give </w:t>
      </w:r>
      <w:proofErr w:type="spellStart"/>
      <w:r>
        <w:t>Modthryth</w:t>
      </w:r>
      <w:proofErr w:type="spellEnd"/>
      <w:r>
        <w:t xml:space="preserve"> her answer?</w:t>
      </w:r>
    </w:p>
    <w:p w14:paraId="23D1FDBE" w14:textId="77777777" w:rsidR="00734A7E" w:rsidRDefault="00734A7E" w:rsidP="000A2FFB">
      <w:pPr>
        <w:pStyle w:val="ListParagraph"/>
        <w:jc w:val="center"/>
        <w:rPr>
          <w:b/>
        </w:rPr>
      </w:pPr>
      <w:r>
        <w:rPr>
          <w:b/>
        </w:rPr>
        <w:t>Analyze and Interpret</w:t>
      </w:r>
    </w:p>
    <w:p w14:paraId="002EA236" w14:textId="6BF90423" w:rsidR="00734A7E" w:rsidRPr="00734A7E" w:rsidRDefault="00734A7E" w:rsidP="00734A7E">
      <w:pPr>
        <w:pStyle w:val="ListParagraph"/>
        <w:numPr>
          <w:ilvl w:val="0"/>
          <w:numId w:val="34"/>
        </w:numPr>
      </w:pPr>
      <w:r>
        <w:t xml:space="preserve">What does Queen </w:t>
      </w:r>
      <w:proofErr w:type="spellStart"/>
      <w:r>
        <w:t>Modthryth’s</w:t>
      </w:r>
      <w:proofErr w:type="spellEnd"/>
      <w:r>
        <w:t xml:space="preserve"> offer and her wishes for her son tell you about her character?</w:t>
      </w:r>
    </w:p>
    <w:p w14:paraId="31A95D11" w14:textId="49642400" w:rsidR="000A2FFB" w:rsidRPr="000A2FFB" w:rsidRDefault="000A2FFB" w:rsidP="000A2FFB">
      <w:pPr>
        <w:pStyle w:val="ListParagraph"/>
        <w:jc w:val="center"/>
        <w:rPr>
          <w:b/>
        </w:rPr>
      </w:pPr>
      <w:bookmarkStart w:id="4" w:name="_Hlk62023876"/>
      <w:r>
        <w:rPr>
          <w:b/>
        </w:rPr>
        <w:t>Connect and Reflect</w:t>
      </w:r>
    </w:p>
    <w:p w14:paraId="012F2E30" w14:textId="51C1F077" w:rsidR="00F526AA" w:rsidRDefault="00734A7E" w:rsidP="00734A7E">
      <w:pPr>
        <w:pStyle w:val="ListParagraph"/>
        <w:numPr>
          <w:ilvl w:val="0"/>
          <w:numId w:val="34"/>
        </w:numPr>
      </w:pPr>
      <w:r>
        <w:t xml:space="preserve">If you were Shade, what </w:t>
      </w:r>
      <w:r w:rsidR="00374E3C">
        <w:t>decision would you make</w:t>
      </w:r>
      <w:r>
        <w:t>? Why?</w:t>
      </w:r>
    </w:p>
    <w:p w14:paraId="5164A8F9" w14:textId="19F41506" w:rsidR="00C678E1" w:rsidRDefault="00374E3C" w:rsidP="00734A7E">
      <w:pPr>
        <w:pStyle w:val="ListParagraph"/>
        <w:numPr>
          <w:ilvl w:val="0"/>
          <w:numId w:val="34"/>
        </w:numPr>
      </w:pPr>
      <w:r>
        <w:t>Most parents have expectations about the sort of people we will grow up to be. Do your parents have any specific expectations for you and your future</w:t>
      </w:r>
      <w:r w:rsidR="00C678E1">
        <w:t>?</w:t>
      </w:r>
      <w:r>
        <w:t xml:space="preserve"> What are they? Do you think they are fair expectations? Is that what you hope to be like/do someday? Why or why not?</w:t>
      </w:r>
    </w:p>
    <w:bookmarkEnd w:id="4"/>
    <w:p w14:paraId="26051597" w14:textId="77777777" w:rsidR="000F30E3" w:rsidRDefault="000F30E3" w:rsidP="000F30E3"/>
    <w:p w14:paraId="72A61191" w14:textId="67FCD1D9" w:rsidR="000F30E3" w:rsidRDefault="000F30E3" w:rsidP="000F30E3">
      <w:pPr>
        <w:rPr>
          <w:u w:val="single"/>
        </w:rPr>
      </w:pPr>
      <w:r>
        <w:rPr>
          <w:u w:val="single"/>
        </w:rPr>
        <w:t>Chapter 12</w:t>
      </w:r>
    </w:p>
    <w:p w14:paraId="21C5F123" w14:textId="41C09D16" w:rsidR="000A2FFB" w:rsidRPr="000A2FFB" w:rsidRDefault="000A2FFB" w:rsidP="000A2FFB">
      <w:pPr>
        <w:pStyle w:val="ListParagraph"/>
        <w:jc w:val="center"/>
        <w:rPr>
          <w:b/>
        </w:rPr>
      </w:pPr>
      <w:r>
        <w:rPr>
          <w:b/>
        </w:rPr>
        <w:t>Comprehend</w:t>
      </w:r>
    </w:p>
    <w:p w14:paraId="79E8BD0C" w14:textId="02B51C52" w:rsidR="005A324D" w:rsidRDefault="00D5617C" w:rsidP="005A324D">
      <w:pPr>
        <w:pStyle w:val="ListParagraph"/>
        <w:numPr>
          <w:ilvl w:val="0"/>
          <w:numId w:val="13"/>
        </w:numPr>
      </w:pPr>
      <w:r>
        <w:t>Where does Shade wake up?</w:t>
      </w:r>
    </w:p>
    <w:p w14:paraId="70A97C9A" w14:textId="3BF699A8" w:rsidR="005A324D" w:rsidRDefault="00612CBF" w:rsidP="005A324D">
      <w:pPr>
        <w:pStyle w:val="ListParagraph"/>
        <w:numPr>
          <w:ilvl w:val="0"/>
          <w:numId w:val="13"/>
        </w:numPr>
      </w:pPr>
      <w:r>
        <w:t>Who comes climbing out of the grate in the floor? How did they end up there?</w:t>
      </w:r>
    </w:p>
    <w:p w14:paraId="0A2B6601" w14:textId="3F10F9E3" w:rsidR="005A324D" w:rsidRDefault="00612CBF" w:rsidP="005A324D">
      <w:pPr>
        <w:pStyle w:val="ListParagraph"/>
        <w:numPr>
          <w:ilvl w:val="0"/>
          <w:numId w:val="13"/>
        </w:numPr>
      </w:pPr>
      <w:r>
        <w:t>Who does Shade discover sleeping on the floor?</w:t>
      </w:r>
    </w:p>
    <w:p w14:paraId="2E13145A" w14:textId="77777777" w:rsidR="001E0021" w:rsidRDefault="001E0021" w:rsidP="001E0021"/>
    <w:p w14:paraId="06F9BE24" w14:textId="3D929FE8" w:rsidR="001E0021" w:rsidRDefault="001E0021" w:rsidP="001E0021">
      <w:pPr>
        <w:rPr>
          <w:u w:val="single"/>
        </w:rPr>
      </w:pPr>
      <w:r>
        <w:rPr>
          <w:u w:val="single"/>
        </w:rPr>
        <w:t>Chapter 13</w:t>
      </w:r>
    </w:p>
    <w:p w14:paraId="47A20076" w14:textId="2CF888EF" w:rsidR="000A2FFB" w:rsidRPr="000A2FFB" w:rsidRDefault="000A2FFB" w:rsidP="000A2FFB">
      <w:pPr>
        <w:pStyle w:val="ListParagraph"/>
        <w:jc w:val="center"/>
        <w:rPr>
          <w:b/>
        </w:rPr>
      </w:pPr>
      <w:r>
        <w:rPr>
          <w:b/>
        </w:rPr>
        <w:t>Comprehend</w:t>
      </w:r>
    </w:p>
    <w:p w14:paraId="36001E2E" w14:textId="0032266F" w:rsidR="001E0021" w:rsidRDefault="0061760B" w:rsidP="00C4035D">
      <w:pPr>
        <w:pStyle w:val="ListParagraph"/>
        <w:numPr>
          <w:ilvl w:val="0"/>
          <w:numId w:val="14"/>
        </w:numPr>
      </w:pPr>
      <w:r>
        <w:t>How does the Professor eventually manage to wake up Sir Justinian</w:t>
      </w:r>
      <w:r w:rsidR="00331E01">
        <w:t>?</w:t>
      </w:r>
    </w:p>
    <w:p w14:paraId="195EF430" w14:textId="0A08DFF2" w:rsidR="00C4035D" w:rsidRDefault="0061760B" w:rsidP="00C4035D">
      <w:pPr>
        <w:pStyle w:val="ListParagraph"/>
        <w:numPr>
          <w:ilvl w:val="0"/>
          <w:numId w:val="14"/>
        </w:numPr>
      </w:pPr>
      <w:r>
        <w:t>How long has Sir Justinian been unconscious down in the dungeon? Where is he supposed to be and what is he supposed to be doing</w:t>
      </w:r>
      <w:r w:rsidR="00C4035D">
        <w:t>?</w:t>
      </w:r>
    </w:p>
    <w:p w14:paraId="6F877DDD" w14:textId="042A7076" w:rsidR="00C4035D" w:rsidRDefault="0061760B" w:rsidP="00C4035D">
      <w:pPr>
        <w:pStyle w:val="ListParagraph"/>
        <w:numPr>
          <w:ilvl w:val="0"/>
          <w:numId w:val="14"/>
        </w:numPr>
      </w:pPr>
      <w:r>
        <w:t>Who does Sir Justinian blame for his imprisonment? What does Shade think about that</w:t>
      </w:r>
      <w:r w:rsidR="00BF2D83">
        <w:t>?</w:t>
      </w:r>
    </w:p>
    <w:p w14:paraId="6548694D" w14:textId="0E3CE882" w:rsidR="00C4035D" w:rsidRDefault="00EE7495" w:rsidP="00C4035D">
      <w:pPr>
        <w:pStyle w:val="ListParagraph"/>
        <w:numPr>
          <w:ilvl w:val="0"/>
          <w:numId w:val="14"/>
        </w:numPr>
      </w:pPr>
      <w:r>
        <w:t xml:space="preserve">Once they make it out of the tunnels of </w:t>
      </w:r>
      <w:proofErr w:type="spellStart"/>
      <w:r>
        <w:t>Ande</w:t>
      </w:r>
      <w:proofErr w:type="spellEnd"/>
      <w:r>
        <w:t xml:space="preserve"> </w:t>
      </w:r>
      <w:proofErr w:type="spellStart"/>
      <w:r>
        <w:t>Dubnos</w:t>
      </w:r>
      <w:proofErr w:type="spellEnd"/>
      <w:r>
        <w:t>, what are Shade and the others going to try to do</w:t>
      </w:r>
      <w:r w:rsidR="009E3AA0">
        <w:t>?</w:t>
      </w:r>
    </w:p>
    <w:p w14:paraId="55A9F909" w14:textId="2124976B" w:rsidR="000A2FFB" w:rsidRPr="000A2FFB" w:rsidRDefault="000A2FFB" w:rsidP="000A2FFB">
      <w:pPr>
        <w:pStyle w:val="ListParagraph"/>
        <w:jc w:val="center"/>
        <w:rPr>
          <w:b/>
        </w:rPr>
      </w:pPr>
      <w:r>
        <w:rPr>
          <w:b/>
        </w:rPr>
        <w:t>Analyze and Interpret</w:t>
      </w:r>
    </w:p>
    <w:p w14:paraId="1C59D799" w14:textId="3523BBF1" w:rsidR="00C4035D" w:rsidRDefault="00EE7495" w:rsidP="00C4035D">
      <w:pPr>
        <w:pStyle w:val="ListParagraph"/>
        <w:numPr>
          <w:ilvl w:val="0"/>
          <w:numId w:val="14"/>
        </w:numPr>
      </w:pPr>
      <w:r>
        <w:lastRenderedPageBreak/>
        <w:t xml:space="preserve">What does Sir Justinian’s assumptions about who is to blame for his imprisonment tell us about his views of the Seelie Court and </w:t>
      </w:r>
      <w:proofErr w:type="spellStart"/>
      <w:r>
        <w:t>Sluagh</w:t>
      </w:r>
      <w:proofErr w:type="spellEnd"/>
      <w:r>
        <w:t xml:space="preserve"> Horde? Why do you he feels that way about each side?</w:t>
      </w:r>
    </w:p>
    <w:p w14:paraId="436CF79E" w14:textId="77777777" w:rsidR="00C4035D" w:rsidRDefault="00C4035D" w:rsidP="00C4035D"/>
    <w:p w14:paraId="2451033B" w14:textId="36B57DC5" w:rsidR="00C4035D" w:rsidRDefault="00C4035D" w:rsidP="00C4035D">
      <w:pPr>
        <w:rPr>
          <w:u w:val="single"/>
        </w:rPr>
      </w:pPr>
      <w:r>
        <w:rPr>
          <w:u w:val="single"/>
        </w:rPr>
        <w:t>Chapter 14</w:t>
      </w:r>
    </w:p>
    <w:p w14:paraId="013E65D4" w14:textId="51D526A5" w:rsidR="000A2FFB" w:rsidRPr="000A2FFB" w:rsidRDefault="000A2FFB" w:rsidP="000A2FFB">
      <w:pPr>
        <w:pStyle w:val="ListParagraph"/>
        <w:jc w:val="center"/>
        <w:rPr>
          <w:b/>
        </w:rPr>
      </w:pPr>
      <w:r>
        <w:rPr>
          <w:b/>
        </w:rPr>
        <w:t>Comprehend</w:t>
      </w:r>
    </w:p>
    <w:p w14:paraId="52F5B1DE" w14:textId="302D1245" w:rsidR="00C4035D" w:rsidRDefault="009C3486" w:rsidP="00C4035D">
      <w:pPr>
        <w:pStyle w:val="ListParagraph"/>
        <w:numPr>
          <w:ilvl w:val="0"/>
          <w:numId w:val="15"/>
        </w:numPr>
      </w:pPr>
      <w:r>
        <w:t>How does the gobli</w:t>
      </w:r>
      <w:r w:rsidR="002F71B7">
        <w:t xml:space="preserve">n on </w:t>
      </w:r>
      <w:proofErr w:type="spellStart"/>
      <w:r w:rsidR="002F71B7">
        <w:t>ponyback</w:t>
      </w:r>
      <w:proofErr w:type="spellEnd"/>
      <w:r w:rsidR="002F71B7">
        <w:t xml:space="preserve"> react to seeing Sir Justinian?</w:t>
      </w:r>
    </w:p>
    <w:p w14:paraId="002080BC" w14:textId="5C61D124" w:rsidR="00C4035D" w:rsidRDefault="002F71B7" w:rsidP="00C4035D">
      <w:pPr>
        <w:pStyle w:val="ListParagraph"/>
        <w:numPr>
          <w:ilvl w:val="0"/>
          <w:numId w:val="15"/>
        </w:numPr>
      </w:pPr>
      <w:r>
        <w:t xml:space="preserve">What does Shade discover has happened to the </w:t>
      </w:r>
      <w:proofErr w:type="spellStart"/>
      <w:r>
        <w:t>Sluagh</w:t>
      </w:r>
      <w:proofErr w:type="spellEnd"/>
      <w:r>
        <w:t xml:space="preserve"> nobles who were part of the fairy </w:t>
      </w:r>
      <w:proofErr w:type="spellStart"/>
      <w:r>
        <w:t>rade</w:t>
      </w:r>
      <w:proofErr w:type="spellEnd"/>
      <w:r>
        <w:t>? What does the blue-bearded guard say happened to them?</w:t>
      </w:r>
    </w:p>
    <w:p w14:paraId="412F1A09" w14:textId="7115CADD" w:rsidR="00340754" w:rsidRDefault="002F71B7" w:rsidP="00C4035D">
      <w:pPr>
        <w:pStyle w:val="ListParagraph"/>
        <w:numPr>
          <w:ilvl w:val="0"/>
          <w:numId w:val="15"/>
        </w:numPr>
      </w:pPr>
      <w:r>
        <w:t xml:space="preserve">What does Sir </w:t>
      </w:r>
      <w:proofErr w:type="spellStart"/>
      <w:r>
        <w:t>Crispus</w:t>
      </w:r>
      <w:proofErr w:type="spellEnd"/>
      <w:r>
        <w:t xml:space="preserve"> say happened to the Seelie nobles from the </w:t>
      </w:r>
      <w:proofErr w:type="spellStart"/>
      <w:r>
        <w:t>rade</w:t>
      </w:r>
      <w:proofErr w:type="spellEnd"/>
      <w:r>
        <w:t>? What does Shade think is really going on?</w:t>
      </w:r>
    </w:p>
    <w:p w14:paraId="62CE2DCD" w14:textId="5043D7D7" w:rsidR="00340754" w:rsidRDefault="00D324CA" w:rsidP="00C4035D">
      <w:pPr>
        <w:pStyle w:val="ListParagraph"/>
        <w:numPr>
          <w:ilvl w:val="0"/>
          <w:numId w:val="15"/>
        </w:numPr>
      </w:pPr>
      <w:r>
        <w:t xml:space="preserve">How do they decide to deal with Seelie and </w:t>
      </w:r>
      <w:proofErr w:type="spellStart"/>
      <w:r>
        <w:t>Sluagh</w:t>
      </w:r>
      <w:proofErr w:type="spellEnd"/>
      <w:r>
        <w:t xml:space="preserve"> nobles?</w:t>
      </w:r>
    </w:p>
    <w:p w14:paraId="3FB2EEFC" w14:textId="77777777" w:rsidR="00340754" w:rsidRDefault="00340754" w:rsidP="00340754"/>
    <w:p w14:paraId="6A3B09EA" w14:textId="4F22148D" w:rsidR="00340754" w:rsidRDefault="00340754" w:rsidP="00340754">
      <w:pPr>
        <w:rPr>
          <w:u w:val="single"/>
        </w:rPr>
      </w:pPr>
      <w:r>
        <w:rPr>
          <w:u w:val="single"/>
        </w:rPr>
        <w:t>Chapter 15</w:t>
      </w:r>
    </w:p>
    <w:p w14:paraId="2475C4C9" w14:textId="550B163B" w:rsidR="003D064F" w:rsidRPr="003D064F" w:rsidRDefault="003D064F" w:rsidP="003D064F">
      <w:pPr>
        <w:pStyle w:val="ListParagraph"/>
        <w:jc w:val="center"/>
        <w:rPr>
          <w:b/>
        </w:rPr>
      </w:pPr>
      <w:r>
        <w:rPr>
          <w:b/>
        </w:rPr>
        <w:t>Comprehend</w:t>
      </w:r>
    </w:p>
    <w:p w14:paraId="312E263A" w14:textId="4029B699" w:rsidR="00340754" w:rsidRDefault="00D324CA" w:rsidP="00340754">
      <w:pPr>
        <w:pStyle w:val="ListParagraph"/>
        <w:numPr>
          <w:ilvl w:val="0"/>
          <w:numId w:val="16"/>
        </w:numPr>
      </w:pPr>
      <w:r>
        <w:t xml:space="preserve">Describe </w:t>
      </w:r>
      <w:proofErr w:type="spellStart"/>
      <w:r>
        <w:t>Stormfield</w:t>
      </w:r>
      <w:proofErr w:type="spellEnd"/>
      <w:r>
        <w:t xml:space="preserve">. What role has it played in past wars between the Seelie and the </w:t>
      </w:r>
      <w:proofErr w:type="spellStart"/>
      <w:r>
        <w:t>Sluagh</w:t>
      </w:r>
      <w:proofErr w:type="spellEnd"/>
      <w:r>
        <w:t>?</w:t>
      </w:r>
    </w:p>
    <w:p w14:paraId="142DF0A2" w14:textId="4536860E" w:rsidR="00F72CA5" w:rsidRDefault="00D324CA" w:rsidP="00340754">
      <w:pPr>
        <w:pStyle w:val="ListParagraph"/>
        <w:numPr>
          <w:ilvl w:val="0"/>
          <w:numId w:val="16"/>
        </w:numPr>
      </w:pPr>
      <w:r>
        <w:t xml:space="preserve">What happened to Shade’s mother in </w:t>
      </w:r>
      <w:proofErr w:type="spellStart"/>
      <w:r>
        <w:t>Stormfield</w:t>
      </w:r>
      <w:proofErr w:type="spellEnd"/>
      <w:r>
        <w:t>?</w:t>
      </w:r>
    </w:p>
    <w:p w14:paraId="7E02F274" w14:textId="3929BAA1" w:rsidR="00F72CA5" w:rsidRDefault="00D324CA" w:rsidP="00340754">
      <w:pPr>
        <w:pStyle w:val="ListParagraph"/>
        <w:numPr>
          <w:ilvl w:val="0"/>
          <w:numId w:val="16"/>
        </w:numPr>
      </w:pPr>
      <w:r>
        <w:t xml:space="preserve">What does Sir Justinian tell the others about death in </w:t>
      </w:r>
      <w:proofErr w:type="spellStart"/>
      <w:r>
        <w:t>Stormfield</w:t>
      </w:r>
      <w:proofErr w:type="spellEnd"/>
      <w:r>
        <w:t>?</w:t>
      </w:r>
    </w:p>
    <w:p w14:paraId="3DE60D70" w14:textId="4C84A7AE" w:rsidR="00F72CA5" w:rsidRDefault="008D1F24" w:rsidP="00340754">
      <w:pPr>
        <w:pStyle w:val="ListParagraph"/>
        <w:numPr>
          <w:ilvl w:val="0"/>
          <w:numId w:val="16"/>
        </w:numPr>
      </w:pPr>
      <w:r>
        <w:t xml:space="preserve">How do Shade and the others know that </w:t>
      </w:r>
      <w:proofErr w:type="spellStart"/>
      <w:r>
        <w:t>Beow</w:t>
      </w:r>
      <w:proofErr w:type="spellEnd"/>
      <w:r>
        <w:t xml:space="preserve"> and Viola have been taken into </w:t>
      </w:r>
      <w:proofErr w:type="spellStart"/>
      <w:r>
        <w:t>Stormfield</w:t>
      </w:r>
      <w:proofErr w:type="spellEnd"/>
      <w:r>
        <w:t>?</w:t>
      </w:r>
    </w:p>
    <w:p w14:paraId="150C78C3" w14:textId="77777777" w:rsidR="0083783E" w:rsidRDefault="0083783E" w:rsidP="0083783E"/>
    <w:p w14:paraId="1A817D46" w14:textId="77777777" w:rsidR="0083783E" w:rsidRDefault="0083783E" w:rsidP="0083783E">
      <w:pPr>
        <w:rPr>
          <w:u w:val="single"/>
        </w:rPr>
      </w:pPr>
      <w:r>
        <w:rPr>
          <w:u w:val="single"/>
        </w:rPr>
        <w:t>Chapter 16</w:t>
      </w:r>
    </w:p>
    <w:p w14:paraId="1FBE5EAA" w14:textId="654260DE" w:rsidR="003D064F" w:rsidRPr="003D064F" w:rsidRDefault="003D064F" w:rsidP="003D064F">
      <w:pPr>
        <w:pStyle w:val="ListParagraph"/>
        <w:jc w:val="center"/>
        <w:rPr>
          <w:b/>
        </w:rPr>
      </w:pPr>
      <w:r>
        <w:rPr>
          <w:b/>
        </w:rPr>
        <w:t>Comprehend</w:t>
      </w:r>
    </w:p>
    <w:p w14:paraId="16C45FA7" w14:textId="7C67A461" w:rsidR="003619BD" w:rsidRDefault="00F05222" w:rsidP="003619BD">
      <w:pPr>
        <w:pStyle w:val="ListParagraph"/>
        <w:numPr>
          <w:ilvl w:val="0"/>
          <w:numId w:val="17"/>
        </w:numPr>
      </w:pPr>
      <w:r>
        <w:t xml:space="preserve">Describe </w:t>
      </w:r>
      <w:proofErr w:type="spellStart"/>
      <w:r>
        <w:t>Stormfield</w:t>
      </w:r>
      <w:proofErr w:type="spellEnd"/>
      <w:r>
        <w:t>. What makes it so creepy?</w:t>
      </w:r>
    </w:p>
    <w:p w14:paraId="7B54A2A6" w14:textId="6E05975B" w:rsidR="003619BD" w:rsidRDefault="00D60CC8" w:rsidP="003619BD">
      <w:pPr>
        <w:pStyle w:val="ListParagraph"/>
        <w:numPr>
          <w:ilvl w:val="0"/>
          <w:numId w:val="17"/>
        </w:numPr>
      </w:pPr>
      <w:r>
        <w:t xml:space="preserve">What </w:t>
      </w:r>
      <w:r w:rsidR="00F05222">
        <w:t xml:space="preserve">does Shade find in the weeds next to the book left by Viola and </w:t>
      </w:r>
      <w:proofErr w:type="spellStart"/>
      <w:r w:rsidR="00F05222">
        <w:t>Beow</w:t>
      </w:r>
      <w:proofErr w:type="spellEnd"/>
      <w:r>
        <w:t>?</w:t>
      </w:r>
      <w:r w:rsidR="00F05222">
        <w:t xml:space="preserve"> What does Sir Justinian take from it?</w:t>
      </w:r>
    </w:p>
    <w:p w14:paraId="47A5A5F6" w14:textId="47B887EB" w:rsidR="00D60CC8" w:rsidRDefault="00F05222" w:rsidP="003619BD">
      <w:pPr>
        <w:pStyle w:val="ListParagraph"/>
        <w:numPr>
          <w:ilvl w:val="0"/>
          <w:numId w:val="17"/>
        </w:numPr>
      </w:pPr>
      <w:r>
        <w:t xml:space="preserve">What does Shade notice behind them? </w:t>
      </w:r>
    </w:p>
    <w:p w14:paraId="47C60C8E" w14:textId="2FAB28BB" w:rsidR="00D60CC8" w:rsidRDefault="00F05222" w:rsidP="003619BD">
      <w:pPr>
        <w:pStyle w:val="ListParagraph"/>
        <w:numPr>
          <w:ilvl w:val="0"/>
          <w:numId w:val="17"/>
        </w:numPr>
      </w:pPr>
      <w:r>
        <w:t>At the end of the chapter, who do they see riding toward them?</w:t>
      </w:r>
    </w:p>
    <w:p w14:paraId="41EFD963" w14:textId="77777777" w:rsidR="00F05222" w:rsidRPr="000A2FFB" w:rsidRDefault="00F05222" w:rsidP="00F05222">
      <w:pPr>
        <w:pStyle w:val="ListParagraph"/>
        <w:jc w:val="center"/>
        <w:rPr>
          <w:b/>
        </w:rPr>
      </w:pPr>
      <w:bookmarkStart w:id="5" w:name="_Hlk62308011"/>
      <w:r>
        <w:rPr>
          <w:b/>
        </w:rPr>
        <w:t>Connect and Reflect</w:t>
      </w:r>
    </w:p>
    <w:p w14:paraId="297386D4" w14:textId="77777777" w:rsidR="00F05222" w:rsidRDefault="00F05222" w:rsidP="00F05222">
      <w:pPr>
        <w:pStyle w:val="ListParagraph"/>
        <w:numPr>
          <w:ilvl w:val="0"/>
          <w:numId w:val="17"/>
        </w:numPr>
      </w:pPr>
      <w:r>
        <w:t>What is the creepiest place you’ve ever been? Describe it.</w:t>
      </w:r>
    </w:p>
    <w:bookmarkEnd w:id="5"/>
    <w:p w14:paraId="2796DA25" w14:textId="77777777" w:rsidR="003619BD" w:rsidRDefault="003619BD" w:rsidP="003619BD"/>
    <w:p w14:paraId="613B8F09" w14:textId="77777777" w:rsidR="003619BD" w:rsidRDefault="003619BD" w:rsidP="003619BD">
      <w:pPr>
        <w:rPr>
          <w:u w:val="single"/>
        </w:rPr>
      </w:pPr>
      <w:r>
        <w:rPr>
          <w:u w:val="single"/>
        </w:rPr>
        <w:t>Chapter 17</w:t>
      </w:r>
    </w:p>
    <w:p w14:paraId="6C907D4F" w14:textId="7E2429DF" w:rsidR="003356CF" w:rsidRPr="003356CF" w:rsidRDefault="003356CF" w:rsidP="003356CF">
      <w:pPr>
        <w:pStyle w:val="ListParagraph"/>
        <w:jc w:val="center"/>
        <w:rPr>
          <w:b/>
        </w:rPr>
      </w:pPr>
      <w:r>
        <w:rPr>
          <w:b/>
        </w:rPr>
        <w:t>Comprehend</w:t>
      </w:r>
    </w:p>
    <w:p w14:paraId="13141ADE" w14:textId="77777777" w:rsidR="00A5062D" w:rsidRDefault="007300DE" w:rsidP="00BB239E">
      <w:pPr>
        <w:pStyle w:val="ListParagraph"/>
        <w:numPr>
          <w:ilvl w:val="0"/>
          <w:numId w:val="18"/>
        </w:numPr>
      </w:pPr>
      <w:r>
        <w:t>Who does Justinian’s double, “</w:t>
      </w:r>
      <w:proofErr w:type="spellStart"/>
      <w:r>
        <w:t>Notstinian</w:t>
      </w:r>
      <w:proofErr w:type="spellEnd"/>
      <w:r>
        <w:t xml:space="preserve">” </w:t>
      </w:r>
      <w:r w:rsidR="00A5062D">
        <w:t xml:space="preserve">as </w:t>
      </w:r>
      <w:proofErr w:type="spellStart"/>
      <w:r w:rsidR="00A5062D">
        <w:t>Ginch</w:t>
      </w:r>
      <w:proofErr w:type="spellEnd"/>
      <w:r w:rsidR="00A5062D">
        <w:t xml:space="preserve"> dubs him, claim he is</w:t>
      </w:r>
      <w:r w:rsidR="00B1552B">
        <w:t>?</w:t>
      </w:r>
    </w:p>
    <w:p w14:paraId="2B0F9D3C" w14:textId="1950AC51" w:rsidR="00BB239E" w:rsidRDefault="00A5062D" w:rsidP="00BB239E">
      <w:pPr>
        <w:pStyle w:val="ListParagraph"/>
        <w:numPr>
          <w:ilvl w:val="0"/>
          <w:numId w:val="18"/>
        </w:numPr>
      </w:pPr>
      <w:r>
        <w:t xml:space="preserve"> What differences does Shade notice between his appearance and Justinian’s? In what other ways is </w:t>
      </w:r>
      <w:proofErr w:type="spellStart"/>
      <w:r>
        <w:t>Notstinian</w:t>
      </w:r>
      <w:proofErr w:type="spellEnd"/>
      <w:r>
        <w:t xml:space="preserve"> different from Justinian?</w:t>
      </w:r>
    </w:p>
    <w:p w14:paraId="6AF7B699" w14:textId="4C395B90" w:rsidR="00BB239E" w:rsidRDefault="00A5062D" w:rsidP="00BB239E">
      <w:pPr>
        <w:pStyle w:val="ListParagraph"/>
        <w:numPr>
          <w:ilvl w:val="0"/>
          <w:numId w:val="18"/>
        </w:numPr>
      </w:pPr>
      <w:r>
        <w:t xml:space="preserve">While Justinian and </w:t>
      </w:r>
      <w:proofErr w:type="spellStart"/>
      <w:r>
        <w:t>Notstinian</w:t>
      </w:r>
      <w:proofErr w:type="spellEnd"/>
      <w:r>
        <w:t xml:space="preserve"> are fighting, what else do Shade, </w:t>
      </w:r>
      <w:proofErr w:type="spellStart"/>
      <w:r>
        <w:t>Ginch</w:t>
      </w:r>
      <w:proofErr w:type="spellEnd"/>
      <w:r>
        <w:t>, and the Professor end up having to worry about?</w:t>
      </w:r>
    </w:p>
    <w:p w14:paraId="23F92232" w14:textId="2ABB3289" w:rsidR="0063516F" w:rsidRDefault="0083783E" w:rsidP="00A5062D">
      <w:pPr>
        <w:pStyle w:val="ListParagraph"/>
        <w:numPr>
          <w:ilvl w:val="0"/>
          <w:numId w:val="18"/>
        </w:numPr>
      </w:pPr>
      <w:r>
        <w:t xml:space="preserve"> </w:t>
      </w:r>
      <w:r w:rsidR="00A5062D">
        <w:t>In the end, who does it look like is going to win the fight? Who shows up at the last minute to change the tide?</w:t>
      </w:r>
    </w:p>
    <w:p w14:paraId="55499129" w14:textId="77777777" w:rsidR="00BB239E" w:rsidRDefault="00BB239E" w:rsidP="00BB239E"/>
    <w:p w14:paraId="3779F2EB" w14:textId="3F639BDB" w:rsidR="00BB239E" w:rsidRDefault="00BB239E" w:rsidP="00BB239E">
      <w:pPr>
        <w:rPr>
          <w:u w:val="single"/>
        </w:rPr>
      </w:pPr>
      <w:r>
        <w:rPr>
          <w:u w:val="single"/>
        </w:rPr>
        <w:t>Chapter 18</w:t>
      </w:r>
    </w:p>
    <w:p w14:paraId="4C6738B0" w14:textId="2EF68856" w:rsidR="003356CF" w:rsidRPr="003356CF" w:rsidRDefault="003356CF" w:rsidP="003356CF">
      <w:pPr>
        <w:pStyle w:val="ListParagraph"/>
        <w:jc w:val="center"/>
        <w:rPr>
          <w:b/>
        </w:rPr>
      </w:pPr>
      <w:r>
        <w:rPr>
          <w:b/>
        </w:rPr>
        <w:t>Comprehend</w:t>
      </w:r>
    </w:p>
    <w:p w14:paraId="5C68E69A" w14:textId="180371CD" w:rsidR="00BB239E" w:rsidRDefault="002C7265" w:rsidP="00BB239E">
      <w:pPr>
        <w:pStyle w:val="ListParagraph"/>
        <w:numPr>
          <w:ilvl w:val="0"/>
          <w:numId w:val="19"/>
        </w:numPr>
      </w:pPr>
      <w:r>
        <w:t>Wh</w:t>
      </w:r>
      <w:r w:rsidR="005A3B4F">
        <w:t>at made Grouse suspicious of Justinian’s double</w:t>
      </w:r>
      <w:r w:rsidR="007E6767">
        <w:t>?</w:t>
      </w:r>
    </w:p>
    <w:p w14:paraId="31E52E99" w14:textId="0EA1DBBD" w:rsidR="00BB239E" w:rsidRDefault="005A3B4F" w:rsidP="00BB239E">
      <w:pPr>
        <w:pStyle w:val="ListParagraph"/>
        <w:numPr>
          <w:ilvl w:val="0"/>
          <w:numId w:val="19"/>
        </w:numPr>
      </w:pPr>
      <w:r>
        <w:lastRenderedPageBreak/>
        <w:t xml:space="preserve">According to the Viscount of Scuttling, what is the exact plan to start a war between the Seelie Court and the </w:t>
      </w:r>
      <w:proofErr w:type="spellStart"/>
      <w:r>
        <w:t>Sluagh</w:t>
      </w:r>
      <w:proofErr w:type="spellEnd"/>
      <w:r>
        <w:t xml:space="preserve"> Horde? Who is responsible for the plan?</w:t>
      </w:r>
    </w:p>
    <w:p w14:paraId="7D115A41" w14:textId="0DF14BF2" w:rsidR="00BB239E" w:rsidRDefault="005A3B4F" w:rsidP="00BB239E">
      <w:pPr>
        <w:pStyle w:val="ListParagraph"/>
        <w:numPr>
          <w:ilvl w:val="0"/>
          <w:numId w:val="19"/>
        </w:numPr>
      </w:pPr>
      <w:r>
        <w:t>Why do most of those involved in the plot want there to be a war?</w:t>
      </w:r>
    </w:p>
    <w:p w14:paraId="63E670A6" w14:textId="28DAAC3F" w:rsidR="00AC2EC1" w:rsidRDefault="005A3B4F" w:rsidP="00BB239E">
      <w:pPr>
        <w:pStyle w:val="ListParagraph"/>
        <w:numPr>
          <w:ilvl w:val="0"/>
          <w:numId w:val="19"/>
        </w:numPr>
      </w:pPr>
      <w:r>
        <w:t>Who gets especially upset when they hear about why the Viscount and others want a war? Why?</w:t>
      </w:r>
    </w:p>
    <w:p w14:paraId="680EA8C1" w14:textId="16873212" w:rsidR="005A3B4F" w:rsidRDefault="005A3B4F" w:rsidP="00BB239E">
      <w:pPr>
        <w:pStyle w:val="ListParagraph"/>
        <w:numPr>
          <w:ilvl w:val="0"/>
          <w:numId w:val="19"/>
        </w:numPr>
      </w:pPr>
      <w:r>
        <w:t xml:space="preserve">What does the Viscount say happened when they took Viola and </w:t>
      </w:r>
      <w:proofErr w:type="spellStart"/>
      <w:r>
        <w:t>Beow</w:t>
      </w:r>
      <w:proofErr w:type="spellEnd"/>
      <w:r>
        <w:t xml:space="preserve"> to the Ruins?</w:t>
      </w:r>
    </w:p>
    <w:p w14:paraId="484970CE" w14:textId="4631B43B" w:rsidR="00382E67" w:rsidRPr="00562D7E" w:rsidRDefault="005A3B4F" w:rsidP="00382E67">
      <w:pPr>
        <w:pStyle w:val="ListParagraph"/>
        <w:jc w:val="center"/>
        <w:rPr>
          <w:b/>
        </w:rPr>
      </w:pPr>
      <w:bookmarkStart w:id="6" w:name="_Hlk62308535"/>
      <w:r>
        <w:rPr>
          <w:b/>
        </w:rPr>
        <w:t>Analyze and Interpret</w:t>
      </w:r>
    </w:p>
    <w:p w14:paraId="44797A5C" w14:textId="05E226F6" w:rsidR="00382E67" w:rsidRDefault="005A3B4F" w:rsidP="00382E67">
      <w:pPr>
        <w:pStyle w:val="ListParagraph"/>
        <w:numPr>
          <w:ilvl w:val="0"/>
          <w:numId w:val="19"/>
        </w:numPr>
      </w:pPr>
      <w:r>
        <w:t xml:space="preserve">What does the Viscount of Scuttling’s reasons for wanting a war and his reactions to Shade and </w:t>
      </w:r>
      <w:proofErr w:type="spellStart"/>
      <w:r>
        <w:t>Ginch’s</w:t>
      </w:r>
      <w:proofErr w:type="spellEnd"/>
      <w:r>
        <w:t xml:space="preserve"> objections tell us about his personality and </w:t>
      </w:r>
      <w:r w:rsidR="00BC469F">
        <w:t>his values?</w:t>
      </w:r>
    </w:p>
    <w:p w14:paraId="1A4CD2FA" w14:textId="77777777" w:rsidR="00BC469F" w:rsidRPr="000A2FFB" w:rsidRDefault="00BC469F" w:rsidP="00BC469F">
      <w:pPr>
        <w:pStyle w:val="ListParagraph"/>
        <w:jc w:val="center"/>
        <w:rPr>
          <w:b/>
        </w:rPr>
      </w:pPr>
      <w:r>
        <w:rPr>
          <w:b/>
        </w:rPr>
        <w:t>Connect and Reflect</w:t>
      </w:r>
    </w:p>
    <w:p w14:paraId="10468861" w14:textId="4760A31B" w:rsidR="00BC469F" w:rsidRDefault="00BC469F" w:rsidP="00BC469F">
      <w:pPr>
        <w:pStyle w:val="ListParagraph"/>
        <w:numPr>
          <w:ilvl w:val="0"/>
          <w:numId w:val="19"/>
        </w:numPr>
      </w:pPr>
      <w:r>
        <w:t>If you have studied wars in the real world in school or read about them on your own, what are some of the reasons wars have been fought in the past? How do they compare to the reasons behind the plot for this fictional war?</w:t>
      </w:r>
    </w:p>
    <w:bookmarkEnd w:id="6"/>
    <w:p w14:paraId="189C1E21" w14:textId="77777777" w:rsidR="00382E67" w:rsidRDefault="00382E67" w:rsidP="00382E67">
      <w:pPr>
        <w:ind w:left="360"/>
      </w:pPr>
    </w:p>
    <w:p w14:paraId="5D4419D1" w14:textId="77777777" w:rsidR="00BB239E" w:rsidRDefault="00BB239E" w:rsidP="00BB239E"/>
    <w:p w14:paraId="57FCA720" w14:textId="12A44FA5" w:rsidR="00BB239E" w:rsidRDefault="00BB239E" w:rsidP="00BB239E">
      <w:pPr>
        <w:rPr>
          <w:u w:val="single"/>
        </w:rPr>
      </w:pPr>
      <w:r>
        <w:rPr>
          <w:u w:val="single"/>
        </w:rPr>
        <w:t>Chapter 19</w:t>
      </w:r>
    </w:p>
    <w:p w14:paraId="42D92143" w14:textId="1EDDCEE6" w:rsidR="003356CF" w:rsidRPr="003356CF" w:rsidRDefault="003356CF" w:rsidP="003356CF">
      <w:pPr>
        <w:pStyle w:val="ListParagraph"/>
        <w:jc w:val="center"/>
        <w:rPr>
          <w:b/>
        </w:rPr>
      </w:pPr>
      <w:r>
        <w:rPr>
          <w:b/>
        </w:rPr>
        <w:t>Comprehend</w:t>
      </w:r>
    </w:p>
    <w:p w14:paraId="160EF734" w14:textId="2737BFC2" w:rsidR="000C1E50" w:rsidRDefault="009D0F40" w:rsidP="00382E67">
      <w:pPr>
        <w:pStyle w:val="ListParagraph"/>
        <w:numPr>
          <w:ilvl w:val="0"/>
          <w:numId w:val="39"/>
        </w:numPr>
      </w:pPr>
      <w:r>
        <w:t>What does Justinian tell the others about the beast the stalks the Ruins?</w:t>
      </w:r>
    </w:p>
    <w:p w14:paraId="111B66B7" w14:textId="632CCE9C" w:rsidR="000C1E50" w:rsidRDefault="009D0F40" w:rsidP="00382E67">
      <w:pPr>
        <w:pStyle w:val="ListParagraph"/>
        <w:numPr>
          <w:ilvl w:val="0"/>
          <w:numId w:val="39"/>
        </w:numPr>
      </w:pPr>
      <w:r>
        <w:t>What do the others finally get Justinian to admit is bothering him</w:t>
      </w:r>
      <w:r w:rsidR="0006186D">
        <w:t>?</w:t>
      </w:r>
      <w:r>
        <w:t xml:space="preserve"> How do they eventually help him to get over it?</w:t>
      </w:r>
    </w:p>
    <w:p w14:paraId="036DC6A7" w14:textId="6802ADA4" w:rsidR="0006186D" w:rsidRDefault="009D0F40" w:rsidP="00382E67">
      <w:pPr>
        <w:pStyle w:val="ListParagraph"/>
        <w:numPr>
          <w:ilvl w:val="0"/>
          <w:numId w:val="39"/>
        </w:numPr>
      </w:pPr>
      <w:r>
        <w:t xml:space="preserve">Before they go off to save Viola and </w:t>
      </w:r>
      <w:proofErr w:type="spellStart"/>
      <w:r>
        <w:t>Beow</w:t>
      </w:r>
      <w:proofErr w:type="spellEnd"/>
      <w:r>
        <w:t>, what does Justinian insist on doing?</w:t>
      </w:r>
    </w:p>
    <w:p w14:paraId="49CC5960" w14:textId="730F671C" w:rsidR="009D0F40" w:rsidRDefault="009D0F40" w:rsidP="00382E67">
      <w:pPr>
        <w:pStyle w:val="ListParagraph"/>
        <w:numPr>
          <w:ilvl w:val="0"/>
          <w:numId w:val="39"/>
        </w:numPr>
      </w:pPr>
      <w:r>
        <w:t>What does Grouse declare to be his official weapon and why? What does he name it?</w:t>
      </w:r>
    </w:p>
    <w:p w14:paraId="30F398CE" w14:textId="08C964FD" w:rsidR="009D0F40" w:rsidRDefault="009D0F40" w:rsidP="00382E67">
      <w:pPr>
        <w:pStyle w:val="ListParagraph"/>
        <w:numPr>
          <w:ilvl w:val="0"/>
          <w:numId w:val="39"/>
        </w:numPr>
      </w:pPr>
      <w:r>
        <w:t>Just before they leave, what do they see fly overhead?</w:t>
      </w:r>
    </w:p>
    <w:p w14:paraId="42F86D96" w14:textId="77777777" w:rsidR="009D0F40" w:rsidRPr="00562D7E" w:rsidRDefault="009D0F40" w:rsidP="009D0F40">
      <w:pPr>
        <w:pStyle w:val="ListParagraph"/>
        <w:jc w:val="center"/>
        <w:rPr>
          <w:b/>
        </w:rPr>
      </w:pPr>
      <w:r>
        <w:rPr>
          <w:b/>
        </w:rPr>
        <w:t>Analyze and Interpret</w:t>
      </w:r>
    </w:p>
    <w:p w14:paraId="4F90EA42" w14:textId="1BCCACDF" w:rsidR="009D0F40" w:rsidRDefault="009D0F40" w:rsidP="009D0F40">
      <w:pPr>
        <w:pStyle w:val="ListParagraph"/>
        <w:numPr>
          <w:ilvl w:val="0"/>
          <w:numId w:val="39"/>
        </w:numPr>
      </w:pPr>
      <w:r>
        <w:t>What does Sir Justinian’s reaction to his near defeat show us about his character?</w:t>
      </w:r>
    </w:p>
    <w:p w14:paraId="1610AC66" w14:textId="3AE9A4AA" w:rsidR="009D0F40" w:rsidRDefault="009C7CF8" w:rsidP="009D0F40">
      <w:pPr>
        <w:pStyle w:val="ListParagraph"/>
        <w:numPr>
          <w:ilvl w:val="0"/>
          <w:numId w:val="39"/>
        </w:numPr>
      </w:pPr>
      <w:r>
        <w:t>How does Grouse’s response to his knighting and his choice of weapon and its name tell us about him?</w:t>
      </w:r>
    </w:p>
    <w:p w14:paraId="0577CCDB" w14:textId="77777777" w:rsidR="009D0F40" w:rsidRPr="000A2FFB" w:rsidRDefault="009D0F40" w:rsidP="009D0F40">
      <w:pPr>
        <w:pStyle w:val="ListParagraph"/>
        <w:jc w:val="center"/>
        <w:rPr>
          <w:b/>
        </w:rPr>
      </w:pPr>
      <w:r>
        <w:rPr>
          <w:b/>
        </w:rPr>
        <w:t>Connect and Reflect</w:t>
      </w:r>
    </w:p>
    <w:p w14:paraId="5FFAB018" w14:textId="278E1CEF" w:rsidR="009D0F40" w:rsidRDefault="009C7CF8" w:rsidP="009D0F40">
      <w:pPr>
        <w:pStyle w:val="ListParagraph"/>
        <w:numPr>
          <w:ilvl w:val="0"/>
          <w:numId w:val="39"/>
        </w:numPr>
      </w:pPr>
      <w:r>
        <w:t>Has there ever been a time when you, like Justinian, lost your confidence or felt bad about yourself? How did you get over it?</w:t>
      </w:r>
    </w:p>
    <w:p w14:paraId="3133F309" w14:textId="77777777" w:rsidR="009D0F40" w:rsidRDefault="009D0F40" w:rsidP="009D0F40"/>
    <w:p w14:paraId="1BE2FCD6" w14:textId="77777777" w:rsidR="009D0F40" w:rsidRDefault="009D0F40" w:rsidP="009D0F40"/>
    <w:p w14:paraId="642D862F" w14:textId="77777777" w:rsidR="000C1E50" w:rsidRDefault="000C1E50" w:rsidP="000C1E50"/>
    <w:p w14:paraId="5B9967A1" w14:textId="7E798723" w:rsidR="000C1E50" w:rsidRDefault="000C1E50" w:rsidP="000C1E50">
      <w:pPr>
        <w:rPr>
          <w:u w:val="single"/>
        </w:rPr>
      </w:pPr>
      <w:r>
        <w:rPr>
          <w:u w:val="single"/>
        </w:rPr>
        <w:t>Chapter 20</w:t>
      </w:r>
    </w:p>
    <w:p w14:paraId="44B006F1" w14:textId="30072BAF" w:rsidR="00562D7E" w:rsidRPr="00562D7E" w:rsidRDefault="00562D7E" w:rsidP="00562D7E">
      <w:pPr>
        <w:pStyle w:val="ListParagraph"/>
        <w:jc w:val="center"/>
        <w:rPr>
          <w:b/>
        </w:rPr>
      </w:pPr>
      <w:r>
        <w:rPr>
          <w:b/>
        </w:rPr>
        <w:t>Comprehend</w:t>
      </w:r>
    </w:p>
    <w:p w14:paraId="27298254" w14:textId="36CA1D47" w:rsidR="000C1E50" w:rsidRDefault="00595763" w:rsidP="000C1E50">
      <w:pPr>
        <w:pStyle w:val="ListParagraph"/>
        <w:numPr>
          <w:ilvl w:val="0"/>
          <w:numId w:val="21"/>
        </w:numPr>
      </w:pPr>
      <w:r>
        <w:t xml:space="preserve">When they get to the edge of the Ruins, what problems do they </w:t>
      </w:r>
      <w:r w:rsidR="00D731ED">
        <w:t xml:space="preserve">realize they’ll have when it comes to rescuing Viola and </w:t>
      </w:r>
      <w:proofErr w:type="spellStart"/>
      <w:r w:rsidR="00D731ED">
        <w:t>Beow</w:t>
      </w:r>
      <w:proofErr w:type="spellEnd"/>
      <w:r w:rsidR="00C42D74">
        <w:t>?</w:t>
      </w:r>
    </w:p>
    <w:p w14:paraId="17423384" w14:textId="499D99AC" w:rsidR="000C1E50" w:rsidRDefault="00D731ED" w:rsidP="000C1E50">
      <w:pPr>
        <w:pStyle w:val="ListParagraph"/>
        <w:numPr>
          <w:ilvl w:val="0"/>
          <w:numId w:val="21"/>
        </w:numPr>
      </w:pPr>
      <w:r>
        <w:t xml:space="preserve">What does </w:t>
      </w:r>
      <w:proofErr w:type="spellStart"/>
      <w:r>
        <w:t>Ginch</w:t>
      </w:r>
      <w:proofErr w:type="spellEnd"/>
      <w:r>
        <w:t xml:space="preserve"> suggest Shade do to help with the rescue? How does she feel about that</w:t>
      </w:r>
      <w:r w:rsidR="00C42D74">
        <w:t>?</w:t>
      </w:r>
    </w:p>
    <w:p w14:paraId="33A4E6D7" w14:textId="7E7C728F" w:rsidR="00132F79" w:rsidRDefault="00D731ED" w:rsidP="000C1E50">
      <w:pPr>
        <w:pStyle w:val="ListParagraph"/>
        <w:numPr>
          <w:ilvl w:val="0"/>
          <w:numId w:val="21"/>
        </w:numPr>
      </w:pPr>
      <w:r>
        <w:t xml:space="preserve">Describe the </w:t>
      </w:r>
      <w:proofErr w:type="spellStart"/>
      <w:r>
        <w:t>Nuckelavee</w:t>
      </w:r>
      <w:proofErr w:type="spellEnd"/>
      <w:r>
        <w:t>. What has Shade read about it?</w:t>
      </w:r>
    </w:p>
    <w:p w14:paraId="773A9CBB" w14:textId="0D668BA1" w:rsidR="00C42D74" w:rsidRDefault="00D731ED" w:rsidP="000C1E50">
      <w:pPr>
        <w:pStyle w:val="ListParagraph"/>
        <w:numPr>
          <w:ilvl w:val="0"/>
          <w:numId w:val="21"/>
        </w:numPr>
      </w:pPr>
      <w:r>
        <w:lastRenderedPageBreak/>
        <w:t xml:space="preserve">What weapons does the Professor arm himself, </w:t>
      </w:r>
      <w:proofErr w:type="spellStart"/>
      <w:r>
        <w:t>Ginch</w:t>
      </w:r>
      <w:proofErr w:type="spellEnd"/>
      <w:r>
        <w:t>, and Shade with?</w:t>
      </w:r>
    </w:p>
    <w:p w14:paraId="3B49E74A" w14:textId="77777777" w:rsidR="00132F79" w:rsidRDefault="00132F79" w:rsidP="00132F79"/>
    <w:p w14:paraId="4A351E75" w14:textId="540BAF54" w:rsidR="00132F79" w:rsidRDefault="00132F79" w:rsidP="00132F79">
      <w:pPr>
        <w:rPr>
          <w:u w:val="single"/>
        </w:rPr>
      </w:pPr>
      <w:r>
        <w:rPr>
          <w:u w:val="single"/>
        </w:rPr>
        <w:t>Chapter 21</w:t>
      </w:r>
    </w:p>
    <w:p w14:paraId="71FD6795" w14:textId="217BBC56" w:rsidR="00562D7E" w:rsidRPr="00562D7E" w:rsidRDefault="00562D7E" w:rsidP="00562D7E">
      <w:pPr>
        <w:pStyle w:val="ListParagraph"/>
        <w:jc w:val="center"/>
        <w:rPr>
          <w:b/>
        </w:rPr>
      </w:pPr>
      <w:r>
        <w:rPr>
          <w:b/>
        </w:rPr>
        <w:t>Comprehend</w:t>
      </w:r>
    </w:p>
    <w:p w14:paraId="767A88E9" w14:textId="746742C8" w:rsidR="007B53BE" w:rsidRDefault="00C560EE" w:rsidP="00132F79">
      <w:pPr>
        <w:pStyle w:val="ListParagraph"/>
        <w:numPr>
          <w:ilvl w:val="0"/>
          <w:numId w:val="22"/>
        </w:numPr>
      </w:pPr>
      <w:r>
        <w:t>Describe “The Ruins.”</w:t>
      </w:r>
    </w:p>
    <w:p w14:paraId="758FD01E" w14:textId="2474060F" w:rsidR="00BA6B10" w:rsidRDefault="00C560EE" w:rsidP="00132F79">
      <w:pPr>
        <w:pStyle w:val="ListParagraph"/>
        <w:numPr>
          <w:ilvl w:val="0"/>
          <w:numId w:val="22"/>
        </w:numPr>
      </w:pPr>
      <w:r>
        <w:t xml:space="preserve">What two things does the </w:t>
      </w:r>
      <w:proofErr w:type="spellStart"/>
      <w:r>
        <w:t>Nuckelavee</w:t>
      </w:r>
      <w:proofErr w:type="spellEnd"/>
      <w:r>
        <w:t xml:space="preserve"> do to the fairies he captures? How does he decide which one to do to each fairy?</w:t>
      </w:r>
    </w:p>
    <w:p w14:paraId="25A18DD8" w14:textId="15EFFFBC" w:rsidR="00BA6B10" w:rsidRDefault="00C560EE" w:rsidP="00132F79">
      <w:pPr>
        <w:pStyle w:val="ListParagraph"/>
        <w:numPr>
          <w:ilvl w:val="0"/>
          <w:numId w:val="22"/>
        </w:numPr>
      </w:pPr>
      <w:r>
        <w:t>How do the trapped fairies react when Shade tells them that help is on the way and that soon they’ll be freed?</w:t>
      </w:r>
    </w:p>
    <w:p w14:paraId="5BB5C7EF" w14:textId="4EA027E3" w:rsidR="00BA6B10" w:rsidRDefault="00C560EE" w:rsidP="00132F79">
      <w:pPr>
        <w:pStyle w:val="ListParagraph"/>
        <w:numPr>
          <w:ilvl w:val="0"/>
          <w:numId w:val="22"/>
        </w:numPr>
      </w:pPr>
      <w:r>
        <w:t>Who is Shade shocked to discover amongst the prisoners?</w:t>
      </w:r>
    </w:p>
    <w:p w14:paraId="04E2A1EB" w14:textId="77777777" w:rsidR="001D6DE4" w:rsidRDefault="001D6DE4" w:rsidP="001D6DE4"/>
    <w:p w14:paraId="60688DBD" w14:textId="2B1D2D8D" w:rsidR="001D6DE4" w:rsidRDefault="001D6DE4" w:rsidP="001D6DE4">
      <w:pPr>
        <w:rPr>
          <w:u w:val="single"/>
        </w:rPr>
      </w:pPr>
      <w:r>
        <w:rPr>
          <w:u w:val="single"/>
        </w:rPr>
        <w:t>Chapter 22</w:t>
      </w:r>
    </w:p>
    <w:p w14:paraId="447B420A" w14:textId="47A15F89" w:rsidR="00562D7E" w:rsidRPr="00562D7E" w:rsidRDefault="00562D7E" w:rsidP="00562D7E">
      <w:pPr>
        <w:pStyle w:val="ListParagraph"/>
        <w:jc w:val="center"/>
        <w:rPr>
          <w:b/>
        </w:rPr>
      </w:pPr>
      <w:r>
        <w:rPr>
          <w:b/>
        </w:rPr>
        <w:t>Comprehend</w:t>
      </w:r>
    </w:p>
    <w:p w14:paraId="02D0EB28" w14:textId="5DD4C599" w:rsidR="00995C5B" w:rsidRDefault="00C560EE" w:rsidP="001D6DE4">
      <w:pPr>
        <w:pStyle w:val="ListParagraph"/>
        <w:numPr>
          <w:ilvl w:val="0"/>
          <w:numId w:val="23"/>
        </w:numPr>
      </w:pPr>
      <w:r>
        <w:t>When Shade tells her mother that her father is dead, who does Shade’s mother at first believe is responsible?</w:t>
      </w:r>
    </w:p>
    <w:p w14:paraId="46AD56C6" w14:textId="10F37F7D" w:rsidR="00C560EE" w:rsidRDefault="00C560EE" w:rsidP="001D6DE4">
      <w:pPr>
        <w:pStyle w:val="ListParagraph"/>
        <w:numPr>
          <w:ilvl w:val="0"/>
          <w:numId w:val="23"/>
        </w:numPr>
      </w:pPr>
      <w:r>
        <w:t>According to Shade’s mother, what is the only way to free the trapped fairies?</w:t>
      </w:r>
    </w:p>
    <w:p w14:paraId="686E9CD3" w14:textId="0890C2A6" w:rsidR="00C560EE" w:rsidRDefault="00212E54" w:rsidP="001D6DE4">
      <w:pPr>
        <w:pStyle w:val="ListParagraph"/>
        <w:numPr>
          <w:ilvl w:val="0"/>
          <w:numId w:val="23"/>
        </w:numPr>
      </w:pPr>
      <w:r>
        <w:t xml:space="preserve">How does the </w:t>
      </w:r>
      <w:proofErr w:type="spellStart"/>
      <w:r>
        <w:t>Nuckelavee</w:t>
      </w:r>
      <w:proofErr w:type="spellEnd"/>
      <w:r>
        <w:t xml:space="preserve"> react when he sees Shade?</w:t>
      </w:r>
    </w:p>
    <w:p w14:paraId="34881E31" w14:textId="05CA9441" w:rsidR="00212E54" w:rsidRDefault="00212E54" w:rsidP="001D6DE4">
      <w:pPr>
        <w:pStyle w:val="ListParagraph"/>
        <w:numPr>
          <w:ilvl w:val="0"/>
          <w:numId w:val="23"/>
        </w:numPr>
      </w:pPr>
      <w:r>
        <w:t xml:space="preserve">How does Shade end up getting caught by the </w:t>
      </w:r>
      <w:proofErr w:type="spellStart"/>
      <w:r>
        <w:t>Nuckelavee</w:t>
      </w:r>
      <w:proofErr w:type="spellEnd"/>
      <w:r>
        <w:t>? What does she try to do to get free? How does that work out for her?</w:t>
      </w:r>
    </w:p>
    <w:p w14:paraId="47A628BA" w14:textId="0A1E3AC3" w:rsidR="00212E54" w:rsidRDefault="00212E54" w:rsidP="001D6DE4">
      <w:pPr>
        <w:pStyle w:val="ListParagraph"/>
        <w:numPr>
          <w:ilvl w:val="0"/>
          <w:numId w:val="23"/>
        </w:numPr>
      </w:pPr>
      <w:r>
        <w:t xml:space="preserve">Describe the battle with the </w:t>
      </w:r>
      <w:proofErr w:type="spellStart"/>
      <w:r>
        <w:t>Nuckelavee</w:t>
      </w:r>
      <w:proofErr w:type="spellEnd"/>
      <w:r>
        <w:t>. In the end, how does the Professor take it down?</w:t>
      </w:r>
    </w:p>
    <w:p w14:paraId="44C0FBD8" w14:textId="647774AA" w:rsidR="00212E54" w:rsidRDefault="00212E54" w:rsidP="001D6DE4">
      <w:pPr>
        <w:pStyle w:val="ListParagraph"/>
        <w:numPr>
          <w:ilvl w:val="0"/>
          <w:numId w:val="23"/>
        </w:numPr>
      </w:pPr>
      <w:r>
        <w:t xml:space="preserve">What happens to the Professor immediately after he defeats the </w:t>
      </w:r>
      <w:proofErr w:type="spellStart"/>
      <w:r>
        <w:t>Nuckelavee</w:t>
      </w:r>
      <w:proofErr w:type="spellEnd"/>
      <w:r>
        <w:t>? Who or what immediately appears afterward?</w:t>
      </w:r>
    </w:p>
    <w:p w14:paraId="7CDC4C79" w14:textId="77777777" w:rsidR="004E4E29" w:rsidRDefault="004E4E29" w:rsidP="004E4E29"/>
    <w:p w14:paraId="2FA0BF26" w14:textId="42307EF8" w:rsidR="004E4E29" w:rsidRDefault="004E4E29" w:rsidP="004E4E29">
      <w:pPr>
        <w:rPr>
          <w:u w:val="single"/>
        </w:rPr>
      </w:pPr>
      <w:r>
        <w:rPr>
          <w:u w:val="single"/>
        </w:rPr>
        <w:t>Chapter 23</w:t>
      </w:r>
    </w:p>
    <w:p w14:paraId="5143D59C" w14:textId="326695E4" w:rsidR="00562D7E" w:rsidRPr="00562D7E" w:rsidRDefault="00562D7E" w:rsidP="00562D7E">
      <w:pPr>
        <w:pStyle w:val="ListParagraph"/>
        <w:jc w:val="center"/>
        <w:rPr>
          <w:b/>
        </w:rPr>
      </w:pPr>
      <w:r>
        <w:rPr>
          <w:b/>
        </w:rPr>
        <w:t>Comprehend</w:t>
      </w:r>
    </w:p>
    <w:p w14:paraId="7FA36BAE" w14:textId="1487D81C" w:rsidR="00070A6C" w:rsidRDefault="00F45AB6" w:rsidP="004E4E29">
      <w:pPr>
        <w:pStyle w:val="ListParagraph"/>
        <w:numPr>
          <w:ilvl w:val="0"/>
          <w:numId w:val="24"/>
        </w:numPr>
      </w:pPr>
      <w:r>
        <w:t>Describe the Jolly Reaper.</w:t>
      </w:r>
    </w:p>
    <w:p w14:paraId="0C9BFAD1" w14:textId="73AB1DD9" w:rsidR="007240C9" w:rsidRDefault="00F45AB6" w:rsidP="004E4E29">
      <w:pPr>
        <w:pStyle w:val="ListParagraph"/>
        <w:numPr>
          <w:ilvl w:val="0"/>
          <w:numId w:val="24"/>
        </w:numPr>
      </w:pPr>
      <w:r>
        <w:t>What does the Jolly Reaper tell Shade about death?</w:t>
      </w:r>
    </w:p>
    <w:p w14:paraId="512C3FC9" w14:textId="055D3DEB" w:rsidR="00DE6495" w:rsidRDefault="00F45AB6" w:rsidP="004E4E29">
      <w:pPr>
        <w:pStyle w:val="ListParagraph"/>
        <w:numPr>
          <w:ilvl w:val="0"/>
          <w:numId w:val="24"/>
        </w:numPr>
      </w:pPr>
      <w:r>
        <w:t>What happens when Justinian attacks the Jolly Reaper? How does the Jolly Reaper react?</w:t>
      </w:r>
    </w:p>
    <w:p w14:paraId="03B9269B" w14:textId="4EDC1174" w:rsidR="00DE6495" w:rsidRDefault="00F45AB6" w:rsidP="004E4E29">
      <w:pPr>
        <w:pStyle w:val="ListParagraph"/>
        <w:numPr>
          <w:ilvl w:val="0"/>
          <w:numId w:val="24"/>
        </w:numPr>
      </w:pPr>
      <w:r>
        <w:t>What idea does Shade come up with to save the Professor’s life? Who steps up to take on the Jolly Reaper?</w:t>
      </w:r>
    </w:p>
    <w:p w14:paraId="365DFDBD" w14:textId="04269848" w:rsidR="00F45AB6" w:rsidRDefault="00F45AB6" w:rsidP="004E4E29">
      <w:pPr>
        <w:pStyle w:val="ListParagraph"/>
        <w:numPr>
          <w:ilvl w:val="0"/>
          <w:numId w:val="24"/>
        </w:numPr>
      </w:pPr>
      <w:r>
        <w:t>What does Death do to the Professor before taking on the challenge? What sorts of things does the Professor do afterwards?</w:t>
      </w:r>
    </w:p>
    <w:p w14:paraId="6B966827" w14:textId="18BDCE25" w:rsidR="00F45AB6" w:rsidRDefault="00F45AB6" w:rsidP="004E4E29">
      <w:pPr>
        <w:pStyle w:val="ListParagraph"/>
        <w:numPr>
          <w:ilvl w:val="0"/>
          <w:numId w:val="24"/>
        </w:numPr>
      </w:pPr>
      <w:r>
        <w:t xml:space="preserve">After Shade frees her mother, Nia, what does Nia suggest they do with the </w:t>
      </w:r>
      <w:proofErr w:type="spellStart"/>
      <w:r>
        <w:t>Nuckelavee</w:t>
      </w:r>
      <w:proofErr w:type="spellEnd"/>
      <w:r>
        <w:t xml:space="preserve"> and why?</w:t>
      </w:r>
    </w:p>
    <w:p w14:paraId="57ACBC39" w14:textId="6934E99B" w:rsidR="00F45AB6" w:rsidRDefault="00F45AB6" w:rsidP="004E4E29">
      <w:pPr>
        <w:pStyle w:val="ListParagraph"/>
        <w:numPr>
          <w:ilvl w:val="0"/>
          <w:numId w:val="24"/>
        </w:numPr>
      </w:pPr>
      <w:r>
        <w:t>How long have Shade and her mother been separated? What happened to Nia that led to her imprisonment?</w:t>
      </w:r>
    </w:p>
    <w:p w14:paraId="449A2973" w14:textId="56E613BF" w:rsidR="00F45AB6" w:rsidRDefault="00F45AB6" w:rsidP="004E4E29">
      <w:pPr>
        <w:pStyle w:val="ListParagraph"/>
        <w:numPr>
          <w:ilvl w:val="0"/>
          <w:numId w:val="24"/>
        </w:numPr>
      </w:pPr>
      <w:r>
        <w:t>What do Shade and her mother argue about?</w:t>
      </w:r>
    </w:p>
    <w:p w14:paraId="2DF2CE6E" w14:textId="678B82ED" w:rsidR="00F45AB6" w:rsidRDefault="00F45AB6" w:rsidP="004E4E29">
      <w:pPr>
        <w:pStyle w:val="ListParagraph"/>
        <w:numPr>
          <w:ilvl w:val="0"/>
          <w:numId w:val="24"/>
        </w:numPr>
      </w:pPr>
      <w:r>
        <w:t xml:space="preserve">Why did it take so long for </w:t>
      </w:r>
      <w:proofErr w:type="spellStart"/>
      <w:r>
        <w:t>Ginch</w:t>
      </w:r>
      <w:proofErr w:type="spellEnd"/>
      <w:r>
        <w:t xml:space="preserve"> to finish his challenge with Death? What has he won as a result?</w:t>
      </w:r>
    </w:p>
    <w:p w14:paraId="539072A8" w14:textId="6E2AAD83" w:rsidR="00F45AB6" w:rsidRDefault="00F45AB6" w:rsidP="004E4E29">
      <w:pPr>
        <w:pStyle w:val="ListParagraph"/>
        <w:numPr>
          <w:ilvl w:val="0"/>
          <w:numId w:val="24"/>
        </w:numPr>
      </w:pPr>
      <w:r>
        <w:t>What tow things can an I.O.U. from Death be used for?</w:t>
      </w:r>
    </w:p>
    <w:p w14:paraId="24912BF7" w14:textId="00B8EC85" w:rsidR="00562D7E" w:rsidRPr="00562D7E" w:rsidRDefault="00AB0004" w:rsidP="00562D7E">
      <w:pPr>
        <w:pStyle w:val="ListParagraph"/>
        <w:jc w:val="center"/>
        <w:rPr>
          <w:b/>
        </w:rPr>
      </w:pPr>
      <w:r>
        <w:rPr>
          <w:b/>
        </w:rPr>
        <w:t>Analyze and Interpret</w:t>
      </w:r>
    </w:p>
    <w:p w14:paraId="26FD476D" w14:textId="08BFA628" w:rsidR="00DC5887" w:rsidRDefault="00DC5887" w:rsidP="00DC5887">
      <w:pPr>
        <w:pStyle w:val="ListParagraph"/>
        <w:numPr>
          <w:ilvl w:val="0"/>
          <w:numId w:val="24"/>
        </w:numPr>
      </w:pPr>
      <w:r>
        <w:t xml:space="preserve">  </w:t>
      </w:r>
      <w:r w:rsidR="00F45AB6">
        <w:t>Once his spirit is outside of his body, what do the Professor’s words and actions reveal about his character? Do we see a new side to him that we haven’t seen elsewhere in the book/series?</w:t>
      </w:r>
    </w:p>
    <w:p w14:paraId="49597A8F" w14:textId="19C512DC" w:rsidR="00F45AB6" w:rsidRDefault="00F45AB6" w:rsidP="00DC5887">
      <w:pPr>
        <w:pStyle w:val="ListParagraph"/>
        <w:numPr>
          <w:ilvl w:val="0"/>
          <w:numId w:val="24"/>
        </w:numPr>
      </w:pPr>
      <w:r>
        <w:lastRenderedPageBreak/>
        <w:t xml:space="preserve">What does the things Nia </w:t>
      </w:r>
      <w:proofErr w:type="gramStart"/>
      <w:r>
        <w:t>says</w:t>
      </w:r>
      <w:proofErr w:type="gramEnd"/>
      <w:r>
        <w:t xml:space="preserve"> about Shade and Shade’s father indicate about her character? What about how she wants to deal with the </w:t>
      </w:r>
      <w:proofErr w:type="spellStart"/>
      <w:r>
        <w:t>Nuckelavee</w:t>
      </w:r>
      <w:proofErr w:type="spellEnd"/>
      <w:r>
        <w:t xml:space="preserve"> and Lady </w:t>
      </w:r>
      <w:proofErr w:type="spellStart"/>
      <w:r>
        <w:t>Perchta</w:t>
      </w:r>
      <w:proofErr w:type="spellEnd"/>
      <w:r>
        <w:t>? Can you think of a way to explain how Nia can act in both of these very different ways?</w:t>
      </w:r>
    </w:p>
    <w:p w14:paraId="241020BF" w14:textId="4801CAA5" w:rsidR="00F45AB6" w:rsidRDefault="00F45AB6" w:rsidP="00F45AB6">
      <w:pPr>
        <w:ind w:left="360"/>
        <w:jc w:val="center"/>
        <w:rPr>
          <w:b/>
        </w:rPr>
      </w:pPr>
      <w:r>
        <w:rPr>
          <w:b/>
        </w:rPr>
        <w:t>Evaluate</w:t>
      </w:r>
    </w:p>
    <w:p w14:paraId="38163BD2" w14:textId="7A2692FE" w:rsidR="00F45AB6" w:rsidRDefault="00F45AB6" w:rsidP="00F45AB6">
      <w:pPr>
        <w:pStyle w:val="ListParagraph"/>
        <w:numPr>
          <w:ilvl w:val="0"/>
          <w:numId w:val="24"/>
        </w:numPr>
      </w:pPr>
      <w:r>
        <w:t xml:space="preserve">At first did you think it was a good idea to let </w:t>
      </w:r>
      <w:proofErr w:type="spellStart"/>
      <w:r>
        <w:t>Ginch</w:t>
      </w:r>
      <w:proofErr w:type="spellEnd"/>
      <w:r>
        <w:t xml:space="preserve"> take on Death? Why or why not?</w:t>
      </w:r>
    </w:p>
    <w:p w14:paraId="07C7F03D" w14:textId="77777777" w:rsidR="00F45AB6" w:rsidRPr="00F45AB6" w:rsidRDefault="00F45AB6" w:rsidP="00F45AB6">
      <w:pPr>
        <w:pStyle w:val="ListParagraph"/>
      </w:pPr>
    </w:p>
    <w:p w14:paraId="5D5CF1C7" w14:textId="77777777" w:rsidR="00DC5887" w:rsidRDefault="00DC5887" w:rsidP="00DC5887"/>
    <w:p w14:paraId="700B5C13" w14:textId="45708190" w:rsidR="00DC5887" w:rsidRDefault="00DC5887" w:rsidP="00DC5887">
      <w:pPr>
        <w:rPr>
          <w:u w:val="single"/>
        </w:rPr>
      </w:pPr>
      <w:r>
        <w:rPr>
          <w:u w:val="single"/>
        </w:rPr>
        <w:t>Chapter 24</w:t>
      </w:r>
    </w:p>
    <w:p w14:paraId="554A1DF3" w14:textId="176BE10D" w:rsidR="00562D7E" w:rsidRPr="00562D7E" w:rsidRDefault="00562D7E" w:rsidP="00562D7E">
      <w:pPr>
        <w:pStyle w:val="ListParagraph"/>
        <w:jc w:val="center"/>
        <w:rPr>
          <w:b/>
        </w:rPr>
      </w:pPr>
      <w:r>
        <w:rPr>
          <w:b/>
        </w:rPr>
        <w:t>Comprehend</w:t>
      </w:r>
    </w:p>
    <w:p w14:paraId="365666D3" w14:textId="414BCBA5" w:rsidR="002B5FA7" w:rsidRDefault="00CF63D2" w:rsidP="00DC5887">
      <w:pPr>
        <w:pStyle w:val="ListParagraph"/>
        <w:numPr>
          <w:ilvl w:val="0"/>
          <w:numId w:val="25"/>
        </w:numPr>
      </w:pPr>
      <w:r>
        <w:t>What plan do they come up with to stop the war and care for the freed prisoners?</w:t>
      </w:r>
    </w:p>
    <w:p w14:paraId="427C9ACF" w14:textId="38584799" w:rsidR="00CF63D2" w:rsidRDefault="00CF63D2" w:rsidP="00DC5887">
      <w:pPr>
        <w:pStyle w:val="ListParagraph"/>
        <w:numPr>
          <w:ilvl w:val="0"/>
          <w:numId w:val="25"/>
        </w:numPr>
      </w:pPr>
      <w:r>
        <w:t xml:space="preserve">How hopeful are Viola and </w:t>
      </w:r>
      <w:proofErr w:type="spellStart"/>
      <w:r>
        <w:t>Beow</w:t>
      </w:r>
      <w:proofErr w:type="spellEnd"/>
      <w:r>
        <w:t xml:space="preserve"> about being able to stop the war?</w:t>
      </w:r>
    </w:p>
    <w:p w14:paraId="13D0479E" w14:textId="29586B4C" w:rsidR="00CF63D2" w:rsidRDefault="00CF63D2" w:rsidP="00DC5887">
      <w:pPr>
        <w:pStyle w:val="ListParagraph"/>
        <w:numPr>
          <w:ilvl w:val="0"/>
          <w:numId w:val="25"/>
        </w:numPr>
      </w:pPr>
      <w:r>
        <w:t>When Shade and her mother get a moment alone together, what do they talk about? How do their views differ?</w:t>
      </w:r>
    </w:p>
    <w:p w14:paraId="2DBF9233" w14:textId="40190200" w:rsidR="00CF63D2" w:rsidRDefault="00CF63D2" w:rsidP="00DC5887">
      <w:pPr>
        <w:pStyle w:val="ListParagraph"/>
        <w:numPr>
          <w:ilvl w:val="0"/>
          <w:numId w:val="25"/>
        </w:numPr>
      </w:pPr>
      <w:r>
        <w:t xml:space="preserve">What story does </w:t>
      </w:r>
      <w:proofErr w:type="spellStart"/>
      <w:r>
        <w:t>Ginch</w:t>
      </w:r>
      <w:proofErr w:type="spellEnd"/>
      <w:r>
        <w:t xml:space="preserve"> share with Nia and why?</w:t>
      </w:r>
    </w:p>
    <w:p w14:paraId="7451EAF0" w14:textId="1D41C6C4" w:rsidR="0041604E" w:rsidRDefault="00CF63D2" w:rsidP="00562D7E">
      <w:pPr>
        <w:pStyle w:val="ListParagraph"/>
        <w:jc w:val="center"/>
        <w:rPr>
          <w:b/>
        </w:rPr>
      </w:pPr>
      <w:r>
        <w:rPr>
          <w:b/>
        </w:rPr>
        <w:t>Analyze and Interpret</w:t>
      </w:r>
    </w:p>
    <w:p w14:paraId="48FCCA99" w14:textId="59A77DA5" w:rsidR="0041604E" w:rsidRPr="0041604E" w:rsidRDefault="00CF63D2" w:rsidP="0041604E">
      <w:pPr>
        <w:pStyle w:val="ListParagraph"/>
        <w:numPr>
          <w:ilvl w:val="0"/>
          <w:numId w:val="25"/>
        </w:numPr>
      </w:pPr>
      <w:r>
        <w:t xml:space="preserve">Why do you think Shade and her mother have such different views of the </w:t>
      </w:r>
      <w:proofErr w:type="spellStart"/>
      <w:r>
        <w:t>Sluagh</w:t>
      </w:r>
      <w:proofErr w:type="spellEnd"/>
      <w:r>
        <w:t xml:space="preserve">? </w:t>
      </w:r>
    </w:p>
    <w:p w14:paraId="5E0DB8A7" w14:textId="77777777" w:rsidR="00280D11" w:rsidRDefault="00280D11" w:rsidP="00280D11"/>
    <w:p w14:paraId="4F71BA4E" w14:textId="77777777" w:rsidR="00280D11" w:rsidRDefault="00280D11" w:rsidP="00280D11">
      <w:pPr>
        <w:rPr>
          <w:u w:val="single"/>
        </w:rPr>
      </w:pPr>
      <w:r>
        <w:rPr>
          <w:u w:val="single"/>
        </w:rPr>
        <w:t>Chapter 25</w:t>
      </w:r>
    </w:p>
    <w:p w14:paraId="688D031F" w14:textId="04BD9E59" w:rsidR="00562D7E" w:rsidRPr="00562D7E" w:rsidRDefault="00562D7E" w:rsidP="00562D7E">
      <w:pPr>
        <w:pStyle w:val="ListParagraph"/>
        <w:jc w:val="center"/>
        <w:rPr>
          <w:b/>
        </w:rPr>
      </w:pPr>
      <w:r>
        <w:rPr>
          <w:b/>
        </w:rPr>
        <w:t>Comprehend</w:t>
      </w:r>
    </w:p>
    <w:p w14:paraId="75430CEF" w14:textId="1B97DC6A" w:rsidR="00E7668E" w:rsidRDefault="00CF63D2" w:rsidP="00280D11">
      <w:pPr>
        <w:pStyle w:val="ListParagraph"/>
        <w:numPr>
          <w:ilvl w:val="0"/>
          <w:numId w:val="26"/>
        </w:numPr>
      </w:pPr>
      <w:r>
        <w:t>What is King Julius doing when Shade, Viola, and her mother arrive?</w:t>
      </w:r>
    </w:p>
    <w:p w14:paraId="78C1507D" w14:textId="113F0B60" w:rsidR="00D85970" w:rsidRDefault="00CF63D2" w:rsidP="00D85970">
      <w:pPr>
        <w:pStyle w:val="ListParagraph"/>
        <w:numPr>
          <w:ilvl w:val="0"/>
          <w:numId w:val="26"/>
        </w:numPr>
      </w:pPr>
      <w:r>
        <w:t xml:space="preserve">Why do </w:t>
      </w:r>
      <w:r w:rsidR="00D85970">
        <w:t>Shade and Viola insist on meeting with the king in private? Who is the one fairy they let stay?</w:t>
      </w:r>
    </w:p>
    <w:p w14:paraId="1F9E26B1" w14:textId="46BC6DDF" w:rsidR="00D85970" w:rsidRDefault="00D85970" w:rsidP="00D85970">
      <w:pPr>
        <w:pStyle w:val="ListParagraph"/>
        <w:numPr>
          <w:ilvl w:val="0"/>
          <w:numId w:val="26"/>
        </w:numPr>
      </w:pPr>
      <w:r>
        <w:t>Who does Julius initially react to Viola insisting that they call off the war? Who changes his mind and how?</w:t>
      </w:r>
    </w:p>
    <w:p w14:paraId="3AA428C2" w14:textId="0CF2A60B" w:rsidR="00D85970" w:rsidRDefault="00D85970" w:rsidP="00D85970">
      <w:pPr>
        <w:pStyle w:val="ListParagraph"/>
        <w:numPr>
          <w:ilvl w:val="0"/>
          <w:numId w:val="26"/>
        </w:numPr>
      </w:pPr>
      <w:r>
        <w:t>What does Shade’s mother say about calling off the war? How does Julius react to that?</w:t>
      </w:r>
    </w:p>
    <w:p w14:paraId="43938218" w14:textId="53D8BDE0" w:rsidR="00D85970" w:rsidRDefault="00D85970" w:rsidP="00D85970">
      <w:pPr>
        <w:pStyle w:val="ListParagraph"/>
        <w:numPr>
          <w:ilvl w:val="0"/>
          <w:numId w:val="26"/>
        </w:numPr>
      </w:pPr>
      <w:r>
        <w:t>What does Shade realize about Jamison?</w:t>
      </w:r>
    </w:p>
    <w:p w14:paraId="401C799E" w14:textId="77777777" w:rsidR="00E7668E" w:rsidRDefault="00E7668E" w:rsidP="00E7668E"/>
    <w:p w14:paraId="65EF8263" w14:textId="6D54B1D0" w:rsidR="00E7668E" w:rsidRDefault="00E7668E" w:rsidP="00E7668E">
      <w:pPr>
        <w:rPr>
          <w:u w:val="single"/>
        </w:rPr>
      </w:pPr>
      <w:r>
        <w:rPr>
          <w:u w:val="single"/>
        </w:rPr>
        <w:t>Chapter 26</w:t>
      </w:r>
    </w:p>
    <w:p w14:paraId="655DF07C" w14:textId="5FDFBA62" w:rsidR="00562D7E" w:rsidRPr="00562D7E" w:rsidRDefault="00562D7E" w:rsidP="00562D7E">
      <w:pPr>
        <w:pStyle w:val="ListParagraph"/>
        <w:jc w:val="center"/>
        <w:rPr>
          <w:b/>
        </w:rPr>
      </w:pPr>
      <w:r>
        <w:rPr>
          <w:b/>
        </w:rPr>
        <w:t>Comprehend</w:t>
      </w:r>
    </w:p>
    <w:p w14:paraId="27935B4A" w14:textId="4CE4D139" w:rsidR="000B15F3" w:rsidRDefault="001B0112" w:rsidP="00E7668E">
      <w:pPr>
        <w:pStyle w:val="ListParagraph"/>
        <w:numPr>
          <w:ilvl w:val="0"/>
          <w:numId w:val="27"/>
        </w:numPr>
      </w:pPr>
      <w:r>
        <w:t xml:space="preserve">What news does </w:t>
      </w:r>
      <w:proofErr w:type="spellStart"/>
      <w:r>
        <w:t>Beow</w:t>
      </w:r>
      <w:proofErr w:type="spellEnd"/>
      <w:r>
        <w:t xml:space="preserve"> have when he arrives at the Grand Library?</w:t>
      </w:r>
    </w:p>
    <w:p w14:paraId="0C498853" w14:textId="08FA1AE7" w:rsidR="000B15F3" w:rsidRDefault="001B0112" w:rsidP="00E7668E">
      <w:pPr>
        <w:pStyle w:val="ListParagraph"/>
        <w:numPr>
          <w:ilvl w:val="0"/>
          <w:numId w:val="27"/>
        </w:numPr>
      </w:pPr>
      <w:r>
        <w:t xml:space="preserve">What does Shade think those behind the plot to start the war plan to do with Queen </w:t>
      </w:r>
      <w:proofErr w:type="spellStart"/>
      <w:r>
        <w:t>Modthryth</w:t>
      </w:r>
      <w:proofErr w:type="spellEnd"/>
      <w:r>
        <w:t xml:space="preserve"> and King Julius?</w:t>
      </w:r>
    </w:p>
    <w:p w14:paraId="5989727D" w14:textId="1986A3FF" w:rsidR="001B0112" w:rsidRDefault="001B0112" w:rsidP="00E7668E">
      <w:pPr>
        <w:pStyle w:val="ListParagraph"/>
        <w:numPr>
          <w:ilvl w:val="0"/>
          <w:numId w:val="27"/>
        </w:numPr>
      </w:pPr>
      <w:r>
        <w:t xml:space="preserve">What are Shade, </w:t>
      </w:r>
      <w:proofErr w:type="spellStart"/>
      <w:r>
        <w:t>Beow</w:t>
      </w:r>
      <w:proofErr w:type="spellEnd"/>
      <w:r>
        <w:t>, and Viola all afraid of?</w:t>
      </w:r>
    </w:p>
    <w:p w14:paraId="7DE6C7A9" w14:textId="1895B001" w:rsidR="001B0112" w:rsidRDefault="001B0112" w:rsidP="00E7668E">
      <w:pPr>
        <w:pStyle w:val="ListParagraph"/>
        <w:numPr>
          <w:ilvl w:val="0"/>
          <w:numId w:val="27"/>
        </w:numPr>
      </w:pPr>
      <w:r>
        <w:t>Explain the dandelion analogy in this chapter. What is the dandelion compared to? What point is the author trying to make through that comparison?</w:t>
      </w:r>
    </w:p>
    <w:p w14:paraId="5D4E1C04" w14:textId="428E234A" w:rsidR="001B0112" w:rsidRDefault="001B0112" w:rsidP="00E7668E">
      <w:pPr>
        <w:pStyle w:val="ListParagraph"/>
        <w:numPr>
          <w:ilvl w:val="0"/>
          <w:numId w:val="27"/>
        </w:numPr>
      </w:pPr>
      <w:r>
        <w:t xml:space="preserve">Why won’t the narrator, </w:t>
      </w:r>
      <w:proofErr w:type="spellStart"/>
      <w:r>
        <w:t>Quacksworth</w:t>
      </w:r>
      <w:proofErr w:type="spellEnd"/>
      <w:r>
        <w:t>, reveal the exact plan Shade comes up with at the end of the chapter?</w:t>
      </w:r>
    </w:p>
    <w:p w14:paraId="3B8971FA" w14:textId="13272140" w:rsidR="00153D79" w:rsidRDefault="001B0112" w:rsidP="00153D79">
      <w:pPr>
        <w:pStyle w:val="ListParagraph"/>
        <w:jc w:val="center"/>
        <w:rPr>
          <w:b/>
        </w:rPr>
      </w:pPr>
      <w:r>
        <w:rPr>
          <w:b/>
        </w:rPr>
        <w:t>Connect and Reflect</w:t>
      </w:r>
    </w:p>
    <w:p w14:paraId="22E668C0" w14:textId="18D2559E" w:rsidR="00153D79" w:rsidRPr="0041604E" w:rsidRDefault="001B0112" w:rsidP="00153D79">
      <w:pPr>
        <w:pStyle w:val="ListParagraph"/>
        <w:numPr>
          <w:ilvl w:val="0"/>
          <w:numId w:val="27"/>
        </w:numPr>
      </w:pPr>
      <w:r>
        <w:lastRenderedPageBreak/>
        <w:t>Have you ever had a time when things seemed hopeless but in the end they turned out okay?  What was the situation and how did things end happily or at least a lot better than you expected?</w:t>
      </w:r>
    </w:p>
    <w:p w14:paraId="1083CA36" w14:textId="77777777" w:rsidR="00B00621" w:rsidRDefault="00B00621" w:rsidP="00B00621"/>
    <w:p w14:paraId="76C9F54A" w14:textId="2BC482BF" w:rsidR="00B00621" w:rsidRDefault="00B00621" w:rsidP="00B00621">
      <w:pPr>
        <w:rPr>
          <w:u w:val="single"/>
        </w:rPr>
      </w:pPr>
      <w:r>
        <w:rPr>
          <w:u w:val="single"/>
        </w:rPr>
        <w:t>Chapter 27</w:t>
      </w:r>
    </w:p>
    <w:p w14:paraId="43F4ABD2" w14:textId="1C70752D" w:rsidR="00562D7E" w:rsidRPr="00562D7E" w:rsidRDefault="00562D7E" w:rsidP="00562D7E">
      <w:pPr>
        <w:pStyle w:val="ListParagraph"/>
        <w:jc w:val="center"/>
        <w:rPr>
          <w:b/>
        </w:rPr>
      </w:pPr>
      <w:r>
        <w:rPr>
          <w:b/>
        </w:rPr>
        <w:t>Comprehend</w:t>
      </w:r>
    </w:p>
    <w:p w14:paraId="7E49D43B" w14:textId="6BB470F1" w:rsidR="003348C3" w:rsidRDefault="0004180D" w:rsidP="00B00621">
      <w:pPr>
        <w:pStyle w:val="ListParagraph"/>
        <w:numPr>
          <w:ilvl w:val="0"/>
          <w:numId w:val="28"/>
        </w:numPr>
      </w:pPr>
      <w:r>
        <w:t>How do the nobles, the soldiers, and the common folk at the battlefield differ in their equipment and their views of the battle?</w:t>
      </w:r>
    </w:p>
    <w:p w14:paraId="045DAFDC" w14:textId="4793B0D7" w:rsidR="0004180D" w:rsidRDefault="0004180D" w:rsidP="00B00621">
      <w:pPr>
        <w:pStyle w:val="ListParagraph"/>
        <w:numPr>
          <w:ilvl w:val="0"/>
          <w:numId w:val="28"/>
        </w:numPr>
      </w:pPr>
      <w:r>
        <w:t xml:space="preserve">How is King Julius dressed for the battle? </w:t>
      </w:r>
      <w:r w:rsidR="00A132E2">
        <w:t>At the end of his speech, what does he plan to do during the battle? What do the nobles surrounding him tell him he’ll be doing?</w:t>
      </w:r>
    </w:p>
    <w:p w14:paraId="777E691F" w14:textId="07F3F536" w:rsidR="00A132E2" w:rsidRDefault="00A132E2" w:rsidP="00B00621">
      <w:pPr>
        <w:pStyle w:val="ListParagraph"/>
        <w:numPr>
          <w:ilvl w:val="0"/>
          <w:numId w:val="28"/>
        </w:numPr>
      </w:pPr>
      <w:r>
        <w:t xml:space="preserve">What does Queen </w:t>
      </w:r>
      <w:proofErr w:type="spellStart"/>
      <w:r>
        <w:t>Modthryth</w:t>
      </w:r>
      <w:proofErr w:type="spellEnd"/>
      <w:r>
        <w:t xml:space="preserve"> tell her troops before the battle?</w:t>
      </w:r>
    </w:p>
    <w:p w14:paraId="1CE67165" w14:textId="77777777" w:rsidR="00A132E2" w:rsidRDefault="00A132E2" w:rsidP="00A132E2">
      <w:pPr>
        <w:pStyle w:val="ListParagraph"/>
        <w:jc w:val="center"/>
        <w:rPr>
          <w:b/>
        </w:rPr>
      </w:pPr>
      <w:r>
        <w:rPr>
          <w:b/>
        </w:rPr>
        <w:t>Analyze and Interpret</w:t>
      </w:r>
    </w:p>
    <w:p w14:paraId="4F98ECE8" w14:textId="4C02BD62" w:rsidR="00A132E2" w:rsidRPr="0041604E" w:rsidRDefault="00A132E2" w:rsidP="00A132E2">
      <w:pPr>
        <w:pStyle w:val="ListParagraph"/>
        <w:numPr>
          <w:ilvl w:val="0"/>
          <w:numId w:val="28"/>
        </w:numPr>
      </w:pPr>
      <w:r>
        <w:t>Compare and contrast the speeches given by the two rulers. What do the differences between the two speeches reveal about the differences between the two fairies?</w:t>
      </w:r>
    </w:p>
    <w:p w14:paraId="1C430BF4" w14:textId="77777777" w:rsidR="00A132E2" w:rsidRDefault="00A132E2" w:rsidP="00A132E2">
      <w:pPr>
        <w:ind w:left="360"/>
      </w:pPr>
    </w:p>
    <w:p w14:paraId="0A5E229D" w14:textId="77777777" w:rsidR="004763B2" w:rsidRDefault="004763B2" w:rsidP="004763B2"/>
    <w:p w14:paraId="58629483" w14:textId="77777777" w:rsidR="004763B2" w:rsidRDefault="004763B2" w:rsidP="004763B2">
      <w:pPr>
        <w:rPr>
          <w:u w:val="single"/>
        </w:rPr>
      </w:pPr>
      <w:bookmarkStart w:id="7" w:name="_Hlk36129944"/>
      <w:r>
        <w:rPr>
          <w:u w:val="single"/>
        </w:rPr>
        <w:t>Chapter 28</w:t>
      </w:r>
    </w:p>
    <w:p w14:paraId="1779BE5E" w14:textId="3488EA00" w:rsidR="00562D7E" w:rsidRPr="00562D7E" w:rsidRDefault="00562D7E" w:rsidP="00562D7E">
      <w:pPr>
        <w:pStyle w:val="ListParagraph"/>
        <w:jc w:val="center"/>
        <w:rPr>
          <w:b/>
        </w:rPr>
      </w:pPr>
      <w:r>
        <w:rPr>
          <w:b/>
        </w:rPr>
        <w:t>Comprehend</w:t>
      </w:r>
    </w:p>
    <w:p w14:paraId="74212FBE" w14:textId="20284939" w:rsidR="003348C3" w:rsidRDefault="00A132E2" w:rsidP="008F0184">
      <w:pPr>
        <w:pStyle w:val="ListParagraph"/>
        <w:numPr>
          <w:ilvl w:val="0"/>
          <w:numId w:val="29"/>
        </w:numPr>
      </w:pPr>
      <w:r>
        <w:t>Who shows up just as the battle is about to begin? What do they call on the common folk forced to take part in the battle to do?</w:t>
      </w:r>
    </w:p>
    <w:p w14:paraId="448DC368" w14:textId="6CC260BE" w:rsidR="00A132E2" w:rsidRDefault="00A132E2" w:rsidP="008F0184">
      <w:pPr>
        <w:pStyle w:val="ListParagraph"/>
        <w:numPr>
          <w:ilvl w:val="0"/>
          <w:numId w:val="29"/>
        </w:numPr>
      </w:pPr>
      <w:r>
        <w:t>Just before the nobles and soldiers are about to do battle, who arrives and what have they brought with them and/or made arrangements to be delivered to the battlefield?</w:t>
      </w:r>
    </w:p>
    <w:p w14:paraId="2DD8AF1B" w14:textId="3EF8E9A0" w:rsidR="00A132E2" w:rsidRDefault="00A132E2" w:rsidP="008F0184">
      <w:pPr>
        <w:pStyle w:val="ListParagraph"/>
        <w:numPr>
          <w:ilvl w:val="0"/>
          <w:numId w:val="29"/>
        </w:numPr>
      </w:pPr>
      <w:r>
        <w:t xml:space="preserve">What do the Seelie and </w:t>
      </w:r>
      <w:proofErr w:type="spellStart"/>
      <w:r>
        <w:t>Sluagh</w:t>
      </w:r>
      <w:proofErr w:type="spellEnd"/>
      <w:r>
        <w:t xml:space="preserve"> nobles and troops react when they see the kids watching them?</w:t>
      </w:r>
    </w:p>
    <w:p w14:paraId="4D408346" w14:textId="6E277238" w:rsidR="00A132E2" w:rsidRDefault="00A132E2" w:rsidP="008F0184">
      <w:pPr>
        <w:pStyle w:val="ListParagraph"/>
        <w:numPr>
          <w:ilvl w:val="0"/>
          <w:numId w:val="29"/>
        </w:numPr>
      </w:pPr>
      <w:r>
        <w:t xml:space="preserve">How does </w:t>
      </w:r>
      <w:proofErr w:type="spellStart"/>
      <w:r>
        <w:t>Perchta</w:t>
      </w:r>
      <w:proofErr w:type="spellEnd"/>
      <w:r>
        <w:t xml:space="preserve"> react to what is going on? Who answers her challenge?</w:t>
      </w:r>
    </w:p>
    <w:bookmarkEnd w:id="7"/>
    <w:p w14:paraId="5E849A9E" w14:textId="1651CB97" w:rsidR="00DB7864" w:rsidRDefault="00DB7864" w:rsidP="00DB7864"/>
    <w:p w14:paraId="70D1D558" w14:textId="67FF595A" w:rsidR="00C134B6" w:rsidRDefault="00C134B6" w:rsidP="00C134B6">
      <w:pPr>
        <w:rPr>
          <w:u w:val="single"/>
        </w:rPr>
      </w:pPr>
      <w:r>
        <w:rPr>
          <w:u w:val="single"/>
        </w:rPr>
        <w:t>Chapter 2</w:t>
      </w:r>
      <w:r w:rsidR="000B15F3">
        <w:rPr>
          <w:u w:val="single"/>
        </w:rPr>
        <w:t>9</w:t>
      </w:r>
    </w:p>
    <w:p w14:paraId="3CF28795" w14:textId="77777777" w:rsidR="00C134B6" w:rsidRPr="00562D7E" w:rsidRDefault="00C134B6" w:rsidP="00C134B6">
      <w:pPr>
        <w:pStyle w:val="ListParagraph"/>
        <w:jc w:val="center"/>
        <w:rPr>
          <w:b/>
        </w:rPr>
      </w:pPr>
      <w:r>
        <w:rPr>
          <w:b/>
        </w:rPr>
        <w:t>Comprehend</w:t>
      </w:r>
    </w:p>
    <w:p w14:paraId="3CCA2E64" w14:textId="323A8DED" w:rsidR="003348C3" w:rsidRDefault="00335E0F" w:rsidP="003348C3">
      <w:pPr>
        <w:pStyle w:val="ListParagraph"/>
        <w:numPr>
          <w:ilvl w:val="0"/>
          <w:numId w:val="35"/>
        </w:numPr>
      </w:pPr>
      <w:r>
        <w:t xml:space="preserve">Describe the fight between Nia and </w:t>
      </w:r>
      <w:proofErr w:type="spellStart"/>
      <w:r>
        <w:t>Perchta</w:t>
      </w:r>
      <w:proofErr w:type="spellEnd"/>
      <w:r>
        <w:t>. Who seems to be winning when Shade intervenes?</w:t>
      </w:r>
    </w:p>
    <w:p w14:paraId="4FF9839A" w14:textId="0654AA5B" w:rsidR="00335E0F" w:rsidRDefault="00335E0F" w:rsidP="003348C3">
      <w:pPr>
        <w:pStyle w:val="ListParagraph"/>
        <w:numPr>
          <w:ilvl w:val="0"/>
          <w:numId w:val="35"/>
        </w:numPr>
      </w:pPr>
      <w:r>
        <w:t>What does Shade say to try to stop her mother from fighting? Does it work?</w:t>
      </w:r>
    </w:p>
    <w:p w14:paraId="0B6394EB" w14:textId="79181443" w:rsidR="00335E0F" w:rsidRDefault="00335E0F" w:rsidP="003348C3">
      <w:pPr>
        <w:pStyle w:val="ListParagraph"/>
        <w:numPr>
          <w:ilvl w:val="0"/>
          <w:numId w:val="35"/>
        </w:numPr>
      </w:pPr>
      <w:r>
        <w:t xml:space="preserve">What does </w:t>
      </w:r>
      <w:proofErr w:type="spellStart"/>
      <w:r>
        <w:t>Perchta</w:t>
      </w:r>
      <w:proofErr w:type="spellEnd"/>
      <w:r>
        <w:t xml:space="preserve"> do to Nia?</w:t>
      </w:r>
    </w:p>
    <w:p w14:paraId="5161E3A8" w14:textId="77777777" w:rsidR="003348C3" w:rsidRDefault="003348C3" w:rsidP="000B15F3">
      <w:pPr>
        <w:rPr>
          <w:u w:val="single"/>
        </w:rPr>
      </w:pPr>
    </w:p>
    <w:p w14:paraId="3B92923D" w14:textId="6CA35788" w:rsidR="000B15F3" w:rsidRDefault="000B15F3" w:rsidP="000B15F3">
      <w:pPr>
        <w:rPr>
          <w:u w:val="single"/>
        </w:rPr>
      </w:pPr>
      <w:r>
        <w:rPr>
          <w:u w:val="single"/>
        </w:rPr>
        <w:t>Chapter 30</w:t>
      </w:r>
    </w:p>
    <w:p w14:paraId="0100FC77" w14:textId="77777777" w:rsidR="000B15F3" w:rsidRPr="00562D7E" w:rsidRDefault="000B15F3" w:rsidP="000B15F3">
      <w:pPr>
        <w:pStyle w:val="ListParagraph"/>
        <w:jc w:val="center"/>
        <w:rPr>
          <w:b/>
        </w:rPr>
      </w:pPr>
      <w:r>
        <w:rPr>
          <w:b/>
        </w:rPr>
        <w:t>Comprehend</w:t>
      </w:r>
    </w:p>
    <w:p w14:paraId="5E67DEDB" w14:textId="508F87EE" w:rsidR="000B15F3" w:rsidRDefault="00BF50F5" w:rsidP="000B15F3">
      <w:pPr>
        <w:pStyle w:val="ListParagraph"/>
        <w:numPr>
          <w:ilvl w:val="0"/>
          <w:numId w:val="36"/>
        </w:numPr>
      </w:pPr>
      <w:r>
        <w:t>According to the narrator, how does the death of Shade’s mother differ from what her death would be like in “a proper tale of magic and heroism”?</w:t>
      </w:r>
    </w:p>
    <w:p w14:paraId="508D1C9D" w14:textId="21543FEE" w:rsidR="00BF50F5" w:rsidRDefault="008351FC" w:rsidP="000B15F3">
      <w:pPr>
        <w:pStyle w:val="ListParagraph"/>
        <w:numPr>
          <w:ilvl w:val="0"/>
          <w:numId w:val="36"/>
        </w:numPr>
      </w:pPr>
      <w:r>
        <w:t>What are the ways Shade tries to keep the Grim Reaper from taking her mother? How do those attempts work out?</w:t>
      </w:r>
    </w:p>
    <w:p w14:paraId="5398A08E" w14:textId="091C1EA5" w:rsidR="008351FC" w:rsidRDefault="008351FC" w:rsidP="000B15F3">
      <w:pPr>
        <w:pStyle w:val="ListParagraph"/>
        <w:numPr>
          <w:ilvl w:val="0"/>
          <w:numId w:val="36"/>
        </w:numPr>
      </w:pPr>
      <w:r>
        <w:t>What does the Grim Reaper say about the fairness of death?</w:t>
      </w:r>
    </w:p>
    <w:p w14:paraId="382546DB" w14:textId="6450ABE2" w:rsidR="008351FC" w:rsidRDefault="008351FC" w:rsidP="000B15F3">
      <w:pPr>
        <w:pStyle w:val="ListParagraph"/>
        <w:numPr>
          <w:ilvl w:val="0"/>
          <w:numId w:val="36"/>
        </w:numPr>
      </w:pPr>
      <w:r>
        <w:t xml:space="preserve">What does the Grim Reaper say was supposed to happen at that day’s battle? </w:t>
      </w:r>
    </w:p>
    <w:p w14:paraId="1E37F8CE" w14:textId="7BDFDE19" w:rsidR="008351FC" w:rsidRDefault="008351FC" w:rsidP="000B15F3">
      <w:pPr>
        <w:pStyle w:val="ListParagraph"/>
        <w:numPr>
          <w:ilvl w:val="0"/>
          <w:numId w:val="36"/>
        </w:numPr>
      </w:pPr>
      <w:r>
        <w:t>In the end, what does the Grim Reaper do about Shade’s mother and why?</w:t>
      </w:r>
    </w:p>
    <w:p w14:paraId="77E734C2" w14:textId="56586D60" w:rsidR="008351FC" w:rsidRDefault="008351FC" w:rsidP="000B15F3">
      <w:pPr>
        <w:pStyle w:val="ListParagraph"/>
        <w:numPr>
          <w:ilvl w:val="0"/>
          <w:numId w:val="36"/>
        </w:numPr>
      </w:pPr>
      <w:r>
        <w:lastRenderedPageBreak/>
        <w:t xml:space="preserve">What happens to </w:t>
      </w:r>
      <w:proofErr w:type="spellStart"/>
      <w:r>
        <w:t>Stormfield</w:t>
      </w:r>
      <w:proofErr w:type="spellEnd"/>
      <w:r>
        <w:t xml:space="preserve"> after the Grim Reaper flies off and the other reapers vanish?</w:t>
      </w:r>
    </w:p>
    <w:p w14:paraId="50B262D8" w14:textId="1C3360ED" w:rsidR="00264E1F" w:rsidRDefault="00264E1F" w:rsidP="00264E1F"/>
    <w:p w14:paraId="58B91509" w14:textId="710D7C6E" w:rsidR="00264E1F" w:rsidRDefault="00264E1F" w:rsidP="00264E1F">
      <w:pPr>
        <w:rPr>
          <w:u w:val="single"/>
        </w:rPr>
      </w:pPr>
      <w:r>
        <w:rPr>
          <w:u w:val="single"/>
        </w:rPr>
        <w:t>Chapter 31</w:t>
      </w:r>
    </w:p>
    <w:p w14:paraId="4F68DC33" w14:textId="77777777" w:rsidR="00264E1F" w:rsidRPr="00562D7E" w:rsidRDefault="00264E1F" w:rsidP="00264E1F">
      <w:pPr>
        <w:pStyle w:val="ListParagraph"/>
        <w:jc w:val="center"/>
        <w:rPr>
          <w:b/>
        </w:rPr>
      </w:pPr>
      <w:r>
        <w:rPr>
          <w:b/>
        </w:rPr>
        <w:t>Comprehend</w:t>
      </w:r>
    </w:p>
    <w:p w14:paraId="588ECD85" w14:textId="1E682A56" w:rsidR="004A0526" w:rsidRDefault="008351FC" w:rsidP="00264E1F">
      <w:pPr>
        <w:pStyle w:val="ListParagraph"/>
        <w:numPr>
          <w:ilvl w:val="0"/>
          <w:numId w:val="37"/>
        </w:numPr>
      </w:pPr>
      <w:r>
        <w:t>Why doesn’t Shade’s mother stay and live with her in the Grand Library? What is she going to do instead and with whom is she going to do it?</w:t>
      </w:r>
    </w:p>
    <w:p w14:paraId="70B9AE7F" w14:textId="5E2C4960" w:rsidR="008351FC" w:rsidRDefault="008351FC" w:rsidP="00264E1F">
      <w:pPr>
        <w:pStyle w:val="ListParagraph"/>
        <w:numPr>
          <w:ilvl w:val="0"/>
          <w:numId w:val="37"/>
        </w:numPr>
      </w:pPr>
      <w:r>
        <w:t>After Nia leaves, Shade reflects on how much her life has changed over the course of the past year. How is her life different now?</w:t>
      </w:r>
    </w:p>
    <w:p w14:paraId="1D2CE3CF" w14:textId="19239535" w:rsidR="008351FC" w:rsidRDefault="008351FC" w:rsidP="00264E1F">
      <w:pPr>
        <w:pStyle w:val="ListParagraph"/>
        <w:numPr>
          <w:ilvl w:val="0"/>
          <w:numId w:val="37"/>
        </w:numPr>
      </w:pPr>
      <w:r>
        <w:t xml:space="preserve">How has </w:t>
      </w:r>
      <w:proofErr w:type="spellStart"/>
      <w:r>
        <w:t>Pleasnat</w:t>
      </w:r>
      <w:proofErr w:type="spellEnd"/>
      <w:r>
        <w:t xml:space="preserve"> Hollow changed over the course of that same year?</w:t>
      </w:r>
    </w:p>
    <w:p w14:paraId="6407C529" w14:textId="051FC788" w:rsidR="008351FC" w:rsidRDefault="008351FC" w:rsidP="00264E1F">
      <w:pPr>
        <w:pStyle w:val="ListParagraph"/>
        <w:numPr>
          <w:ilvl w:val="0"/>
          <w:numId w:val="37"/>
        </w:numPr>
      </w:pPr>
      <w:r>
        <w:t>What do the residents of Pleasant Hollow want Shade to do? What is her answer and why? What does she offer to do?</w:t>
      </w:r>
    </w:p>
    <w:p w14:paraId="4A11B45C" w14:textId="6EEB598F" w:rsidR="008351FC" w:rsidRDefault="008351FC" w:rsidP="00264E1F">
      <w:pPr>
        <w:pStyle w:val="ListParagraph"/>
        <w:jc w:val="center"/>
        <w:rPr>
          <w:b/>
        </w:rPr>
      </w:pPr>
      <w:r>
        <w:rPr>
          <w:b/>
        </w:rPr>
        <w:t>Analyze and Interpret</w:t>
      </w:r>
    </w:p>
    <w:p w14:paraId="4E30F306" w14:textId="0ACBF10E" w:rsidR="008351FC" w:rsidRDefault="008351FC" w:rsidP="008351FC">
      <w:pPr>
        <w:pStyle w:val="ListParagraph"/>
        <w:numPr>
          <w:ilvl w:val="0"/>
          <w:numId w:val="37"/>
        </w:numPr>
      </w:pPr>
      <w:proofErr w:type="spellStart"/>
      <w:r>
        <w:t>Quacksworth</w:t>
      </w:r>
      <w:proofErr w:type="spellEnd"/>
      <w:r>
        <w:t xml:space="preserve"> and Etter act like they don’t like each other, but do they? How can we tell?</w:t>
      </w:r>
    </w:p>
    <w:p w14:paraId="3ADCBC33" w14:textId="77777777" w:rsidR="00264E1F" w:rsidRPr="008351FC" w:rsidRDefault="00264E1F" w:rsidP="008351FC">
      <w:pPr>
        <w:pStyle w:val="ListParagraph"/>
        <w:jc w:val="center"/>
      </w:pPr>
      <w:r w:rsidRPr="008351FC">
        <w:rPr>
          <w:b/>
        </w:rPr>
        <w:t>Evaluate</w:t>
      </w:r>
    </w:p>
    <w:p w14:paraId="7A1A298E" w14:textId="4E8EB51E" w:rsidR="00264E1F" w:rsidRDefault="008351FC" w:rsidP="004A0526">
      <w:pPr>
        <w:pStyle w:val="ListParagraph"/>
        <w:numPr>
          <w:ilvl w:val="0"/>
          <w:numId w:val="37"/>
        </w:numPr>
      </w:pPr>
      <w:r>
        <w:t>Do you think Shade made the right decision there at the end? Why or why not?</w:t>
      </w:r>
    </w:p>
    <w:p w14:paraId="54E0C913" w14:textId="60371D8D" w:rsidR="008351FC" w:rsidRDefault="008351FC" w:rsidP="008351FC">
      <w:pPr>
        <w:ind w:left="360"/>
        <w:jc w:val="center"/>
        <w:rPr>
          <w:b/>
        </w:rPr>
      </w:pPr>
      <w:r>
        <w:rPr>
          <w:b/>
        </w:rPr>
        <w:t>Connect and Reflect</w:t>
      </w:r>
    </w:p>
    <w:p w14:paraId="3D75A1E2" w14:textId="649E183B" w:rsidR="008351FC" w:rsidRDefault="008351FC" w:rsidP="008351FC">
      <w:pPr>
        <w:pStyle w:val="ListParagraph"/>
        <w:numPr>
          <w:ilvl w:val="0"/>
          <w:numId w:val="37"/>
        </w:numPr>
      </w:pPr>
      <w:r>
        <w:t>What are some of the ways that you have changed over the past year? What are some things that helped to bring about those changes?</w:t>
      </w:r>
    </w:p>
    <w:p w14:paraId="127A009E" w14:textId="20146920" w:rsidR="008351FC" w:rsidRPr="008351FC" w:rsidRDefault="008351FC" w:rsidP="008351FC">
      <w:pPr>
        <w:pStyle w:val="ListParagraph"/>
        <w:numPr>
          <w:ilvl w:val="0"/>
          <w:numId w:val="37"/>
        </w:numPr>
      </w:pPr>
      <w:r>
        <w:t>What are some things in your community that you are proud of?</w:t>
      </w:r>
    </w:p>
    <w:p w14:paraId="5AFC14AE" w14:textId="2D6B888A" w:rsidR="00C134B6" w:rsidRDefault="00C134B6" w:rsidP="00DB7864"/>
    <w:p w14:paraId="555AC559" w14:textId="77777777" w:rsidR="00C134B6" w:rsidRDefault="00C134B6" w:rsidP="00DB7864"/>
    <w:p w14:paraId="202C9843" w14:textId="77777777" w:rsidR="00DB7864" w:rsidRDefault="00DB7864" w:rsidP="00DB7864">
      <w:pPr>
        <w:rPr>
          <w:u w:val="single"/>
        </w:rPr>
      </w:pPr>
      <w:r>
        <w:rPr>
          <w:u w:val="single"/>
        </w:rPr>
        <w:t>Epilogue</w:t>
      </w:r>
    </w:p>
    <w:p w14:paraId="68DC9119" w14:textId="70B75235" w:rsidR="00562D7E" w:rsidRPr="00562D7E" w:rsidRDefault="00562D7E" w:rsidP="00562D7E">
      <w:pPr>
        <w:pStyle w:val="ListParagraph"/>
        <w:jc w:val="center"/>
        <w:rPr>
          <w:b/>
        </w:rPr>
      </w:pPr>
      <w:r>
        <w:rPr>
          <w:b/>
        </w:rPr>
        <w:t>Comprehend</w:t>
      </w:r>
    </w:p>
    <w:p w14:paraId="29CA0614" w14:textId="174FA67C" w:rsidR="00DB7864" w:rsidRDefault="00692D15" w:rsidP="00DB7864">
      <w:pPr>
        <w:pStyle w:val="ListParagraph"/>
        <w:numPr>
          <w:ilvl w:val="0"/>
          <w:numId w:val="30"/>
        </w:numPr>
      </w:pPr>
      <w:r>
        <w:t xml:space="preserve">How does the author, Mr. Etter, expect </w:t>
      </w:r>
      <w:proofErr w:type="spellStart"/>
      <w:r>
        <w:t>Quacksworth</w:t>
      </w:r>
      <w:proofErr w:type="spellEnd"/>
      <w:r>
        <w:t xml:space="preserve"> to react to the end of the story? How does </w:t>
      </w:r>
      <w:proofErr w:type="spellStart"/>
      <w:r>
        <w:t>Quacksworth</w:t>
      </w:r>
      <w:proofErr w:type="spellEnd"/>
      <w:r>
        <w:t xml:space="preserve"> actually feel about it?</w:t>
      </w:r>
    </w:p>
    <w:p w14:paraId="582179EF" w14:textId="0BBBE9F3" w:rsidR="00692D15" w:rsidRDefault="00692D15" w:rsidP="00DB7864">
      <w:pPr>
        <w:pStyle w:val="ListParagraph"/>
        <w:numPr>
          <w:ilvl w:val="0"/>
          <w:numId w:val="30"/>
        </w:numPr>
      </w:pPr>
      <w:r>
        <w:t xml:space="preserve">What do </w:t>
      </w:r>
      <w:proofErr w:type="spellStart"/>
      <w:r>
        <w:t>Quacksworth</w:t>
      </w:r>
      <w:proofErr w:type="spellEnd"/>
      <w:r>
        <w:t xml:space="preserve"> and Etter say about the series ending and the two of them no longer working with each other?</w:t>
      </w:r>
    </w:p>
    <w:p w14:paraId="06F54DF2" w14:textId="36F3729B" w:rsidR="00692D15" w:rsidRDefault="00692D15" w:rsidP="00DB7864">
      <w:pPr>
        <w:pStyle w:val="ListParagraph"/>
        <w:numPr>
          <w:ilvl w:val="0"/>
          <w:numId w:val="30"/>
        </w:numPr>
      </w:pPr>
      <w:r>
        <w:t xml:space="preserve">What does Etter point out about </w:t>
      </w:r>
      <w:proofErr w:type="spellStart"/>
      <w:r>
        <w:t>Quacksworth’s</w:t>
      </w:r>
      <w:proofErr w:type="spellEnd"/>
      <w:r>
        <w:t xml:space="preserve"> contract, and what does he say he might do? How does </w:t>
      </w:r>
      <w:proofErr w:type="spellStart"/>
      <w:r>
        <w:t>Quacksworth</w:t>
      </w:r>
      <w:proofErr w:type="spellEnd"/>
      <w:r>
        <w:t xml:space="preserve"> seem to feel about that?</w:t>
      </w:r>
    </w:p>
    <w:p w14:paraId="202E49DF" w14:textId="77777777" w:rsidR="00FE5D4D" w:rsidRDefault="00FE5D4D" w:rsidP="00FE5D4D">
      <w:pPr>
        <w:pStyle w:val="ListParagraph"/>
        <w:jc w:val="center"/>
        <w:rPr>
          <w:b/>
        </w:rPr>
      </w:pPr>
      <w:r>
        <w:rPr>
          <w:b/>
        </w:rPr>
        <w:t>Analyze and Interpret</w:t>
      </w:r>
    </w:p>
    <w:p w14:paraId="2AD4C2A9" w14:textId="77777777" w:rsidR="00FE5D4D" w:rsidRDefault="00FE5D4D" w:rsidP="00FE5D4D">
      <w:pPr>
        <w:pStyle w:val="ListParagraph"/>
        <w:numPr>
          <w:ilvl w:val="0"/>
          <w:numId w:val="37"/>
        </w:numPr>
      </w:pPr>
      <w:proofErr w:type="spellStart"/>
      <w:r>
        <w:t>Quacksworth</w:t>
      </w:r>
      <w:proofErr w:type="spellEnd"/>
      <w:r>
        <w:t xml:space="preserve"> and Etter act like they don’t like each other, but do they? How can we tell?</w:t>
      </w:r>
    </w:p>
    <w:p w14:paraId="3F3C8E48" w14:textId="77777777" w:rsidR="00FE5D4D" w:rsidRDefault="00FE5D4D" w:rsidP="00FE5D4D">
      <w:pPr>
        <w:ind w:left="360"/>
        <w:jc w:val="center"/>
        <w:rPr>
          <w:b/>
        </w:rPr>
      </w:pPr>
      <w:r>
        <w:rPr>
          <w:b/>
        </w:rPr>
        <w:t>Connect and Reflect</w:t>
      </w:r>
    </w:p>
    <w:p w14:paraId="112B458A" w14:textId="77777777" w:rsidR="00FE5D4D" w:rsidRPr="008351FC" w:rsidRDefault="00FE5D4D" w:rsidP="00FE5D4D">
      <w:pPr>
        <w:pStyle w:val="ListParagraph"/>
        <w:numPr>
          <w:ilvl w:val="0"/>
          <w:numId w:val="37"/>
        </w:numPr>
      </w:pPr>
      <w:r>
        <w:t>Have you every had someone you didn’t like at first but then eventually became friends with or at least learned to get along with? Why didn’t you like them initially? What happened to change your relationship?</w:t>
      </w:r>
    </w:p>
    <w:p w14:paraId="2354A9AD" w14:textId="77777777" w:rsidR="00127553" w:rsidRDefault="00127553" w:rsidP="00127553"/>
    <w:p w14:paraId="6A566A34" w14:textId="77777777" w:rsidR="00D5588B" w:rsidRPr="00434239" w:rsidRDefault="00D5588B" w:rsidP="00127553">
      <w:pPr>
        <w:rPr>
          <w:b/>
        </w:rPr>
      </w:pPr>
    </w:p>
    <w:p w14:paraId="66F28DDD" w14:textId="23F8C268" w:rsidR="00D5588B" w:rsidRPr="00434239" w:rsidRDefault="00396B14" w:rsidP="00434239">
      <w:pPr>
        <w:jc w:val="center"/>
        <w:rPr>
          <w:b/>
        </w:rPr>
      </w:pPr>
      <w:r w:rsidRPr="00434239">
        <w:rPr>
          <w:b/>
        </w:rPr>
        <w:t>Post-Reading Activities and Projects</w:t>
      </w:r>
    </w:p>
    <w:p w14:paraId="6C320FC1" w14:textId="77777777" w:rsidR="004F234D" w:rsidRPr="00434239" w:rsidRDefault="004F234D" w:rsidP="00127553">
      <w:pPr>
        <w:rPr>
          <w:u w:val="single"/>
        </w:rPr>
      </w:pPr>
    </w:p>
    <w:p w14:paraId="1946DFE2" w14:textId="71DB97ED" w:rsidR="00396B14" w:rsidRPr="00434239" w:rsidRDefault="00396B14" w:rsidP="00396B14">
      <w:pPr>
        <w:jc w:val="center"/>
        <w:rPr>
          <w:u w:val="single"/>
        </w:rPr>
      </w:pPr>
      <w:r w:rsidRPr="00434239">
        <w:rPr>
          <w:u w:val="single"/>
        </w:rPr>
        <w:t>Research and Report</w:t>
      </w:r>
    </w:p>
    <w:p w14:paraId="60CADFDC" w14:textId="496B3048" w:rsidR="00A07184" w:rsidRPr="009426DF" w:rsidRDefault="00A07184" w:rsidP="00396B14">
      <w:pPr>
        <w:pStyle w:val="ListParagraph"/>
        <w:numPr>
          <w:ilvl w:val="0"/>
          <w:numId w:val="31"/>
        </w:numPr>
        <w:rPr>
          <w:i/>
        </w:rPr>
      </w:pPr>
      <w:r>
        <w:t>Resear</w:t>
      </w:r>
      <w:r w:rsidR="00A35E36">
        <w:t xml:space="preserve">ch and report on a war from the past. Who fought in it? What caused it? Who won and how? How many people died? What have been some of the </w:t>
      </w:r>
      <w:r w:rsidR="00A35E36">
        <w:lastRenderedPageBreak/>
        <w:t>effects/lasting repercussions of that war?</w:t>
      </w:r>
      <w:r w:rsidR="003F7163">
        <w:t xml:space="preserve"> </w:t>
      </w:r>
      <w:r w:rsidR="003F7163">
        <w:rPr>
          <w:b/>
        </w:rPr>
        <w:t xml:space="preserve">Or </w:t>
      </w:r>
      <w:r w:rsidR="003F7163">
        <w:t>research and report on a time where a war almost occurred but was prevented. What was the dispute? Who was involved? How was it settled peacefully?</w:t>
      </w:r>
    </w:p>
    <w:p w14:paraId="4F079B3F" w14:textId="0AB6C4C8" w:rsidR="00396B14" w:rsidRPr="00396B14" w:rsidRDefault="00396B14" w:rsidP="00396B14">
      <w:pPr>
        <w:pStyle w:val="ListParagraph"/>
        <w:numPr>
          <w:ilvl w:val="0"/>
          <w:numId w:val="31"/>
        </w:numPr>
        <w:rPr>
          <w:i/>
        </w:rPr>
      </w:pPr>
      <w:r>
        <w:t xml:space="preserve">The book includes many types of fairies and mythological creatures, all of which are taken from traditional fairy tales and folklore. Choose one, conduct a little research on that creature, and either write a report or create a presentation sharing what you learned about it and compare/contrast it with the way that creature is depicted in </w:t>
      </w:r>
      <w:r w:rsidR="003F7163">
        <w:rPr>
          <w:i/>
        </w:rPr>
        <w:t>Yet A</w:t>
      </w:r>
      <w:r w:rsidR="00C96DEE">
        <w:rPr>
          <w:i/>
        </w:rPr>
        <w:t>nother</w:t>
      </w:r>
      <w:r w:rsidRPr="00396B14">
        <w:rPr>
          <w:i/>
        </w:rPr>
        <w:t xml:space="preserve"> Dreadful Fairy Book.</w:t>
      </w:r>
    </w:p>
    <w:p w14:paraId="20A7D93E" w14:textId="092E1B9D" w:rsidR="003F7163" w:rsidRPr="003F7163" w:rsidRDefault="003F7163" w:rsidP="00396B14">
      <w:pPr>
        <w:pStyle w:val="ListParagraph"/>
        <w:numPr>
          <w:ilvl w:val="0"/>
          <w:numId w:val="31"/>
        </w:numPr>
        <w:rPr>
          <w:i/>
        </w:rPr>
      </w:pPr>
      <w:r>
        <w:t xml:space="preserve">The names of the two royal families are taken from either the Anglo-Saxon </w:t>
      </w:r>
      <w:r w:rsidR="002C4527">
        <w:t xml:space="preserve">epic poem </w:t>
      </w:r>
      <w:r w:rsidR="002C4527">
        <w:rPr>
          <w:i/>
        </w:rPr>
        <w:t xml:space="preserve">Beowulf </w:t>
      </w:r>
      <w:r w:rsidR="002C4527">
        <w:t xml:space="preserve">or one of three works from William Shakespeare: </w:t>
      </w:r>
      <w:r w:rsidR="002C4527">
        <w:rPr>
          <w:i/>
        </w:rPr>
        <w:t xml:space="preserve">Twelfth Night </w:t>
      </w:r>
      <w:r w:rsidR="002C4527">
        <w:t xml:space="preserve">(Viola), </w:t>
      </w:r>
      <w:r w:rsidR="002C4527">
        <w:rPr>
          <w:i/>
        </w:rPr>
        <w:t xml:space="preserve">Julius Caesar </w:t>
      </w:r>
      <w:r w:rsidR="002C4527">
        <w:t xml:space="preserve">(King Julius), and </w:t>
      </w:r>
      <w:r w:rsidR="002C4527">
        <w:rPr>
          <w:i/>
        </w:rPr>
        <w:t xml:space="preserve">A Midsummer Night’s Dream </w:t>
      </w:r>
      <w:r w:rsidR="002C4527">
        <w:t xml:space="preserve">(the late King Oberon and Queen Titania). Research and report on the plot of one of those plays, focusing especially on the way that the character whose name was used in </w:t>
      </w:r>
      <w:r w:rsidR="002C4527">
        <w:rPr>
          <w:i/>
        </w:rPr>
        <w:t xml:space="preserve">Yet Another Dreadful Fairy Book </w:t>
      </w:r>
      <w:r w:rsidR="002C4527">
        <w:t>is portrayed in it.</w:t>
      </w:r>
    </w:p>
    <w:p w14:paraId="312F487A" w14:textId="05AAF92C" w:rsidR="00396B14" w:rsidRPr="006406A5" w:rsidRDefault="006406A5" w:rsidP="00396B14">
      <w:pPr>
        <w:pStyle w:val="ListParagraph"/>
        <w:numPr>
          <w:ilvl w:val="0"/>
          <w:numId w:val="31"/>
        </w:numPr>
        <w:rPr>
          <w:i/>
        </w:rPr>
      </w:pPr>
      <w:r>
        <w:t>The leaders of B.A.R.F.</w:t>
      </w:r>
      <w:r w:rsidR="00C96DEE">
        <w:t xml:space="preserve"> are</w:t>
      </w:r>
      <w:r>
        <w:t xml:space="preserve"> all</w:t>
      </w:r>
      <w:r w:rsidR="00C96DEE">
        <w:t xml:space="preserve"> named after real-life historical </w:t>
      </w:r>
      <w:r>
        <w:t>involved in historic struggles for equality and social justice.</w:t>
      </w:r>
      <w:r w:rsidR="002430C8">
        <w:t xml:space="preserve"> Research one of the following and report what you learn about their life: </w:t>
      </w:r>
    </w:p>
    <w:p w14:paraId="0B25BCF1" w14:textId="1CAC56AA" w:rsidR="006406A5" w:rsidRPr="006406A5" w:rsidRDefault="006406A5" w:rsidP="006406A5">
      <w:pPr>
        <w:pStyle w:val="ListParagraph"/>
        <w:numPr>
          <w:ilvl w:val="1"/>
          <w:numId w:val="31"/>
        </w:numPr>
        <w:rPr>
          <w:i/>
        </w:rPr>
      </w:pPr>
      <w:r>
        <w:t>Wat Tyler</w:t>
      </w:r>
    </w:p>
    <w:p w14:paraId="41CE269E" w14:textId="43B04625" w:rsidR="006406A5" w:rsidRPr="006406A5" w:rsidRDefault="00D600D3" w:rsidP="006406A5">
      <w:pPr>
        <w:pStyle w:val="ListParagraph"/>
        <w:numPr>
          <w:ilvl w:val="1"/>
          <w:numId w:val="31"/>
        </w:numPr>
        <w:rPr>
          <w:i/>
        </w:rPr>
      </w:pPr>
      <w:r>
        <w:t>Julia Ward</w:t>
      </w:r>
      <w:r w:rsidR="006406A5">
        <w:t xml:space="preserve"> Howe</w:t>
      </w:r>
    </w:p>
    <w:p w14:paraId="1A857461" w14:textId="3271E5F3" w:rsidR="006406A5" w:rsidRPr="006406A5" w:rsidRDefault="006406A5" w:rsidP="006406A5">
      <w:pPr>
        <w:pStyle w:val="ListParagraph"/>
        <w:numPr>
          <w:ilvl w:val="1"/>
          <w:numId w:val="31"/>
        </w:numPr>
        <w:rPr>
          <w:i/>
        </w:rPr>
      </w:pPr>
      <w:r>
        <w:t xml:space="preserve">Lady Wilde, Jane </w:t>
      </w:r>
      <w:proofErr w:type="spellStart"/>
      <w:r>
        <w:t>Francesa</w:t>
      </w:r>
      <w:proofErr w:type="spellEnd"/>
      <w:r>
        <w:t xml:space="preserve"> Agnes </w:t>
      </w:r>
      <w:proofErr w:type="spellStart"/>
      <w:r>
        <w:t>Elgee</w:t>
      </w:r>
      <w:proofErr w:type="spellEnd"/>
      <w:r>
        <w:t>/Wilde</w:t>
      </w:r>
    </w:p>
    <w:p w14:paraId="568F587E" w14:textId="1475023F" w:rsidR="006406A5" w:rsidRPr="00ED7CF5" w:rsidRDefault="006406A5" w:rsidP="006406A5">
      <w:pPr>
        <w:pStyle w:val="ListParagraph"/>
        <w:numPr>
          <w:ilvl w:val="1"/>
          <w:numId w:val="31"/>
        </w:numPr>
        <w:rPr>
          <w:i/>
        </w:rPr>
      </w:pPr>
      <w:r>
        <w:t xml:space="preserve">Samuel “Sam” </w:t>
      </w:r>
      <w:proofErr w:type="spellStart"/>
      <w:r>
        <w:t>Fielden</w:t>
      </w:r>
      <w:proofErr w:type="spellEnd"/>
    </w:p>
    <w:p w14:paraId="5627DC38" w14:textId="77777777" w:rsidR="00ED7CF5" w:rsidRDefault="00ED7CF5" w:rsidP="00ED7CF5">
      <w:pPr>
        <w:ind w:left="360"/>
        <w:rPr>
          <w:i/>
        </w:rPr>
      </w:pPr>
    </w:p>
    <w:p w14:paraId="5CA28308" w14:textId="2D61C707" w:rsidR="00ED7CF5" w:rsidRPr="00434239" w:rsidRDefault="00ED7CF5" w:rsidP="00ED7CF5">
      <w:pPr>
        <w:ind w:left="360"/>
        <w:jc w:val="center"/>
        <w:rPr>
          <w:u w:val="single"/>
        </w:rPr>
      </w:pPr>
      <w:r w:rsidRPr="00434239">
        <w:rPr>
          <w:u w:val="single"/>
        </w:rPr>
        <w:t>Analyze</w:t>
      </w:r>
    </w:p>
    <w:p w14:paraId="551F508B" w14:textId="04D707B2" w:rsidR="00ED7CF5" w:rsidRDefault="00ED7CF5" w:rsidP="00ED7CF5">
      <w:pPr>
        <w:pStyle w:val="ListParagraph"/>
        <w:numPr>
          <w:ilvl w:val="0"/>
          <w:numId w:val="32"/>
        </w:numPr>
      </w:pPr>
      <w:r>
        <w:t>Write an essay or create a presentation in which you discuss ways that Shade changes/grows as a character from the beginning of the story</w:t>
      </w:r>
      <w:r w:rsidR="00C820DD">
        <w:t xml:space="preserve"> (or the series, if you have read the first two books)</w:t>
      </w:r>
      <w:r>
        <w:t xml:space="preserve"> until the end.</w:t>
      </w:r>
    </w:p>
    <w:p w14:paraId="492A77B7" w14:textId="385112FD" w:rsidR="00ED7CF5" w:rsidRDefault="00ED7CF5" w:rsidP="00ED7CF5">
      <w:pPr>
        <w:pStyle w:val="ListParagraph"/>
        <w:numPr>
          <w:ilvl w:val="0"/>
          <w:numId w:val="32"/>
        </w:numPr>
      </w:pPr>
      <w:r>
        <w:t>Identify a theme in the story and report/present on how that theme is developed throughout the novel.</w:t>
      </w:r>
    </w:p>
    <w:p w14:paraId="61ACAC0B" w14:textId="484EE6B8" w:rsidR="00ED7CF5" w:rsidRDefault="00ED7CF5" w:rsidP="00ED7CF5">
      <w:pPr>
        <w:pStyle w:val="ListParagraph"/>
        <w:numPr>
          <w:ilvl w:val="0"/>
          <w:numId w:val="32"/>
        </w:numPr>
      </w:pPr>
      <w:r>
        <w:t xml:space="preserve">Read another book or watch a movie that deals with/focuses on fairies. Write an essay or create a presentation in which you compare and contrast that work’s depiction of fairies to how they are depicted in </w:t>
      </w:r>
      <w:r w:rsidR="00C820DD">
        <w:rPr>
          <w:i/>
        </w:rPr>
        <w:t xml:space="preserve">Yet </w:t>
      </w:r>
      <w:r>
        <w:rPr>
          <w:i/>
        </w:rPr>
        <w:t>A</w:t>
      </w:r>
      <w:r w:rsidR="009426DF">
        <w:rPr>
          <w:i/>
        </w:rPr>
        <w:t>nother</w:t>
      </w:r>
      <w:r>
        <w:rPr>
          <w:i/>
        </w:rPr>
        <w:t xml:space="preserve"> Dreadful Fairy Book</w:t>
      </w:r>
      <w:r>
        <w:t>.</w:t>
      </w:r>
    </w:p>
    <w:p w14:paraId="3EBF68D0" w14:textId="77777777" w:rsidR="009426DF" w:rsidRDefault="009426DF" w:rsidP="00A5760F">
      <w:pPr>
        <w:ind w:left="360"/>
      </w:pPr>
    </w:p>
    <w:p w14:paraId="0C5F2252" w14:textId="77777777" w:rsidR="00ED7CF5" w:rsidRDefault="00ED7CF5" w:rsidP="00ED7CF5">
      <w:pPr>
        <w:ind w:left="360"/>
      </w:pPr>
    </w:p>
    <w:p w14:paraId="015295DF" w14:textId="753E7F19" w:rsidR="00ED7CF5" w:rsidRPr="00434239" w:rsidRDefault="00ED7CF5" w:rsidP="00ED7CF5">
      <w:pPr>
        <w:ind w:left="360"/>
        <w:jc w:val="center"/>
        <w:rPr>
          <w:u w:val="single"/>
        </w:rPr>
      </w:pPr>
      <w:r w:rsidRPr="00434239">
        <w:rPr>
          <w:u w:val="single"/>
        </w:rPr>
        <w:t>Imagine and Create</w:t>
      </w:r>
    </w:p>
    <w:p w14:paraId="02561C40" w14:textId="4E927966" w:rsidR="00B85E04" w:rsidRDefault="00290D41" w:rsidP="00B85E04">
      <w:pPr>
        <w:pStyle w:val="ListParagraph"/>
        <w:numPr>
          <w:ilvl w:val="0"/>
          <w:numId w:val="33"/>
        </w:numPr>
      </w:pPr>
      <w:r>
        <w:t>Create your own “dreadful” fairy. What kind of fairy is he/she/they? What’s their name? What do they look like? How do they do and how do they act? What exactly makes them “dreadful”?</w:t>
      </w:r>
    </w:p>
    <w:p w14:paraId="644821C8" w14:textId="08CB60A6" w:rsidR="00290D41" w:rsidRDefault="00290D41" w:rsidP="00B85E04">
      <w:pPr>
        <w:pStyle w:val="ListParagraph"/>
        <w:numPr>
          <w:ilvl w:val="0"/>
          <w:numId w:val="33"/>
        </w:numPr>
      </w:pPr>
      <w:r>
        <w:t>Create a set of “Dreadful Fairy” trading cards. On one side, write the name of a character from the book and draw a picture of what you thi</w:t>
      </w:r>
      <w:r w:rsidR="00163FED">
        <w:t xml:space="preserve">nk they look like. On the back, write down what type of fairy/creature they are, </w:t>
      </w:r>
      <w:r w:rsidR="00EE36D0">
        <w:t>describe their personality, briefly sum up their role in the story, and identify what is “dreadful” about them.</w:t>
      </w:r>
    </w:p>
    <w:p w14:paraId="3B3203DF" w14:textId="3787270E" w:rsidR="00EE36D0" w:rsidRDefault="00EE36D0" w:rsidP="00B85E04">
      <w:pPr>
        <w:pStyle w:val="ListParagraph"/>
        <w:numPr>
          <w:ilvl w:val="0"/>
          <w:numId w:val="33"/>
        </w:numPr>
      </w:pPr>
      <w:r>
        <w:t xml:space="preserve">Create </w:t>
      </w:r>
      <w:r w:rsidR="00A5760F">
        <w:t>a diorama or draw a picture of one of the places discussed in the book—</w:t>
      </w:r>
      <w:proofErr w:type="spellStart"/>
      <w:r w:rsidR="008138CB">
        <w:t>Dinas</w:t>
      </w:r>
      <w:proofErr w:type="spellEnd"/>
      <w:r w:rsidR="008138CB">
        <w:t xml:space="preserve">, </w:t>
      </w:r>
      <w:proofErr w:type="spellStart"/>
      <w:r w:rsidR="008138CB">
        <w:t>Ffaraon</w:t>
      </w:r>
      <w:proofErr w:type="spellEnd"/>
      <w:r w:rsidR="008138CB">
        <w:t xml:space="preserve">, </w:t>
      </w:r>
      <w:proofErr w:type="spellStart"/>
      <w:r w:rsidR="008138CB">
        <w:t>Ande-Dubnos</w:t>
      </w:r>
      <w:proofErr w:type="spellEnd"/>
      <w:r w:rsidR="008138CB">
        <w:t>, the Ruins</w:t>
      </w:r>
      <w:r w:rsidR="00A5760F">
        <w:t xml:space="preserve">, </w:t>
      </w:r>
      <w:proofErr w:type="spellStart"/>
      <w:proofErr w:type="gramStart"/>
      <w:r w:rsidR="001C387D">
        <w:t>Stormfield</w:t>
      </w:r>
      <w:proofErr w:type="spellEnd"/>
      <w:r w:rsidR="001C387D">
        <w:t xml:space="preserve"> </w:t>
      </w:r>
      <w:r w:rsidR="00A41C9E">
        <w:t>,</w:t>
      </w:r>
      <w:proofErr w:type="gramEnd"/>
      <w:r w:rsidR="00A41C9E">
        <w:t xml:space="preserve"> etc.</w:t>
      </w:r>
    </w:p>
    <w:p w14:paraId="63C4B41D" w14:textId="198707AA" w:rsidR="00A41C9E" w:rsidRDefault="00A41C9E" w:rsidP="00B85E04">
      <w:pPr>
        <w:pStyle w:val="ListParagraph"/>
        <w:numPr>
          <w:ilvl w:val="0"/>
          <w:numId w:val="33"/>
        </w:numPr>
      </w:pPr>
      <w:r>
        <w:lastRenderedPageBreak/>
        <w:t xml:space="preserve">Write your own “dreadful fairy” story set in </w:t>
      </w:r>
      <w:proofErr w:type="spellStart"/>
      <w:r>
        <w:t>Elfame</w:t>
      </w:r>
      <w:proofErr w:type="spellEnd"/>
      <w:r>
        <w:t>. It can use any of the characters or settings mentioned in the book and/or completely original ones.</w:t>
      </w:r>
    </w:p>
    <w:p w14:paraId="6C3DC1BF" w14:textId="33CC3889" w:rsidR="00A41C9E" w:rsidRDefault="00A41C9E" w:rsidP="00B85E04">
      <w:pPr>
        <w:pStyle w:val="ListParagraph"/>
        <w:numPr>
          <w:ilvl w:val="0"/>
          <w:numId w:val="33"/>
        </w:numPr>
      </w:pPr>
      <w:r>
        <w:t>Create a graphic novel adaptation for a part of the story.</w:t>
      </w:r>
    </w:p>
    <w:p w14:paraId="09DC5CA7" w14:textId="2CB7B947" w:rsidR="00EE36D0" w:rsidRDefault="00D16C29" w:rsidP="00B85E04">
      <w:pPr>
        <w:pStyle w:val="ListParagraph"/>
        <w:numPr>
          <w:ilvl w:val="0"/>
          <w:numId w:val="33"/>
        </w:numPr>
      </w:pPr>
      <w:r>
        <w:t>Make up your own imaginary land and draw a map of it. Be sure to label all of the important places in your land and include a brief description/explanation of each place. Share with your class.</w:t>
      </w:r>
    </w:p>
    <w:p w14:paraId="3B62E947" w14:textId="77777777" w:rsidR="00434239" w:rsidRDefault="00434239" w:rsidP="00127553"/>
    <w:p w14:paraId="29B8C2CE" w14:textId="3B6D15C5" w:rsidR="00127553" w:rsidRDefault="00A70449" w:rsidP="00127553">
      <w:r>
        <w:t>As a teacher and parent of two elementary school students, I know that kids and teachers are doing amazing things every day. If you choose to do any of the above activities or something even cooler</w:t>
      </w:r>
      <w:r w:rsidR="000B7276">
        <w:t xml:space="preserve">, I’d love to hear about it and help spread the word on social media and maybe post some of it on my website! Feel free to email me at </w:t>
      </w:r>
      <w:hyperlink r:id="rId7" w:history="1">
        <w:r w:rsidR="000B7276" w:rsidRPr="009E58F2">
          <w:rPr>
            <w:rStyle w:val="Hyperlink"/>
          </w:rPr>
          <w:t>jonetter42@gmail.com</w:t>
        </w:r>
      </w:hyperlink>
      <w:r w:rsidR="000B7276">
        <w:t>, post on/message</w:t>
      </w:r>
      <w:r w:rsidR="00434239">
        <w:t xml:space="preserve"> me at</w:t>
      </w:r>
      <w:r w:rsidR="000B7276">
        <w:t xml:space="preserve"> </w:t>
      </w:r>
      <w:hyperlink r:id="rId8" w:history="1">
        <w:r w:rsidR="000B7276" w:rsidRPr="009E58F2">
          <w:rPr>
            <w:rStyle w:val="Hyperlink"/>
          </w:rPr>
          <w:t>www.facebook.com/JonEtterWriter</w:t>
        </w:r>
      </w:hyperlink>
      <w:r w:rsidR="000B7276">
        <w:t>, or message/tag @</w:t>
      </w:r>
      <w:proofErr w:type="spellStart"/>
      <w:r w:rsidR="000B7276">
        <w:t>JonWriting</w:t>
      </w:r>
      <w:proofErr w:type="spellEnd"/>
      <w:r w:rsidR="000B7276">
        <w:t xml:space="preserve"> on Twitter.</w:t>
      </w:r>
    </w:p>
    <w:p w14:paraId="5C9C1A9D" w14:textId="77777777" w:rsidR="00434239" w:rsidRDefault="00434239" w:rsidP="00127553"/>
    <w:p w14:paraId="6BB5E05C" w14:textId="77777777" w:rsidR="00434239" w:rsidRDefault="00434239" w:rsidP="00127553"/>
    <w:p w14:paraId="368834DC" w14:textId="7077EA8C" w:rsidR="000B7276" w:rsidRDefault="000B7276" w:rsidP="00127553">
      <w:r>
        <w:t>Thanks again for having me and my dreadful fairies in your classroom!</w:t>
      </w:r>
    </w:p>
    <w:p w14:paraId="2260A3C8" w14:textId="77777777" w:rsidR="000B7276" w:rsidRDefault="000B7276" w:rsidP="00127553"/>
    <w:p w14:paraId="436DF438" w14:textId="45831F35" w:rsidR="000B7276" w:rsidRDefault="000B7276" w:rsidP="0089656A">
      <w:pPr>
        <w:jc w:val="center"/>
      </w:pPr>
      <w:r>
        <w:t>Sincerely,</w:t>
      </w:r>
    </w:p>
    <w:p w14:paraId="6C3EEFD1" w14:textId="77777777" w:rsidR="000B7276" w:rsidRDefault="000B7276" w:rsidP="0089656A">
      <w:pPr>
        <w:jc w:val="center"/>
      </w:pPr>
    </w:p>
    <w:p w14:paraId="52511EE0" w14:textId="76147C36" w:rsidR="000B7276" w:rsidRPr="00121E07" w:rsidRDefault="00121E07" w:rsidP="0089656A">
      <w:pPr>
        <w:jc w:val="center"/>
        <w:rPr>
          <w:rFonts w:ascii="Lucida Handwriting" w:hAnsi="Lucida Handwriting"/>
          <w:sz w:val="28"/>
          <w:szCs w:val="28"/>
        </w:rPr>
      </w:pPr>
      <w:r w:rsidRPr="00121E07">
        <w:rPr>
          <w:rFonts w:ascii="Lucida Handwriting" w:hAnsi="Lucida Handwriting"/>
          <w:sz w:val="28"/>
          <w:szCs w:val="28"/>
        </w:rPr>
        <w:t>Jon Etter</w:t>
      </w:r>
    </w:p>
    <w:p w14:paraId="76EB4BE2" w14:textId="77777777" w:rsidR="0089656A" w:rsidRDefault="000B7276" w:rsidP="0089656A">
      <w:pPr>
        <w:jc w:val="center"/>
      </w:pPr>
      <w:r>
        <w:t xml:space="preserve">English </w:t>
      </w:r>
      <w:r w:rsidR="0089656A">
        <w:t>Teacher, Parent,</w:t>
      </w:r>
    </w:p>
    <w:p w14:paraId="0D1A636D" w14:textId="3BCB2566" w:rsidR="000B7276" w:rsidRPr="00B00621" w:rsidRDefault="000B7276" w:rsidP="0089656A">
      <w:pPr>
        <w:jc w:val="center"/>
      </w:pPr>
      <w:r>
        <w:t>and Dreadful Writer</w:t>
      </w:r>
    </w:p>
    <w:sectPr w:rsidR="000B7276" w:rsidRPr="00B00621" w:rsidSect="004F67BE">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B9ADA2" w14:textId="77777777" w:rsidR="003F7163" w:rsidRDefault="003F7163" w:rsidP="005D15BD">
      <w:r>
        <w:separator/>
      </w:r>
    </w:p>
  </w:endnote>
  <w:endnote w:type="continuationSeparator" w:id="0">
    <w:p w14:paraId="1394CE37" w14:textId="77777777" w:rsidR="003F7163" w:rsidRDefault="003F7163" w:rsidP="005D1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Blackadder ITC">
    <w:altName w:val="Gabriola"/>
    <w:panose1 w:val="04020505051007020D02"/>
    <w:charset w:val="00"/>
    <w:family w:val="decorative"/>
    <w:pitch w:val="variable"/>
    <w:sig w:usb0="00000003" w:usb1="00000000" w:usb2="00000000" w:usb3="00000000" w:csb0="00000001" w:csb1="00000000"/>
  </w:font>
  <w:font w:name="Apple Chancery">
    <w:charset w:val="00"/>
    <w:family w:val="auto"/>
    <w:pitch w:val="variable"/>
    <w:sig w:usb0="80000067" w:usb1="00000003" w:usb2="00000000" w:usb3="00000000" w:csb0="000001F3" w:csb1="00000000"/>
  </w:font>
  <w:font w:name="Lucida Handwriting">
    <w:panose1 w:val="03010101010101010101"/>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489FC" w14:textId="77777777" w:rsidR="003F7163" w:rsidRDefault="003F7163" w:rsidP="005D15BD">
      <w:r>
        <w:separator/>
      </w:r>
    </w:p>
  </w:footnote>
  <w:footnote w:type="continuationSeparator" w:id="0">
    <w:p w14:paraId="786B0BAA" w14:textId="77777777" w:rsidR="003F7163" w:rsidRDefault="003F7163" w:rsidP="005D15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F7E10"/>
    <w:multiLevelType w:val="hybridMultilevel"/>
    <w:tmpl w:val="69986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417981"/>
    <w:multiLevelType w:val="hybridMultilevel"/>
    <w:tmpl w:val="6E2CF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2527F2"/>
    <w:multiLevelType w:val="hybridMultilevel"/>
    <w:tmpl w:val="6DAE4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C4126B"/>
    <w:multiLevelType w:val="hybridMultilevel"/>
    <w:tmpl w:val="3558C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181D0E"/>
    <w:multiLevelType w:val="hybridMultilevel"/>
    <w:tmpl w:val="F8987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DE0AC2"/>
    <w:multiLevelType w:val="hybridMultilevel"/>
    <w:tmpl w:val="8D14D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A81E13"/>
    <w:multiLevelType w:val="hybridMultilevel"/>
    <w:tmpl w:val="A00EC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1A19BA"/>
    <w:multiLevelType w:val="hybridMultilevel"/>
    <w:tmpl w:val="50B82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0B22DC"/>
    <w:multiLevelType w:val="hybridMultilevel"/>
    <w:tmpl w:val="1D662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411024"/>
    <w:multiLevelType w:val="hybridMultilevel"/>
    <w:tmpl w:val="DFE85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155153"/>
    <w:multiLevelType w:val="hybridMultilevel"/>
    <w:tmpl w:val="37C61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9723B3"/>
    <w:multiLevelType w:val="hybridMultilevel"/>
    <w:tmpl w:val="A0AED8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B877FB"/>
    <w:multiLevelType w:val="hybridMultilevel"/>
    <w:tmpl w:val="3FDC5718"/>
    <w:lvl w:ilvl="0" w:tplc="0409000F">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124F01"/>
    <w:multiLevelType w:val="hybridMultilevel"/>
    <w:tmpl w:val="E90E69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6F4A8B"/>
    <w:multiLevelType w:val="hybridMultilevel"/>
    <w:tmpl w:val="38847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9C1064"/>
    <w:multiLevelType w:val="hybridMultilevel"/>
    <w:tmpl w:val="01522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C74634"/>
    <w:multiLevelType w:val="hybridMultilevel"/>
    <w:tmpl w:val="4F586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5B7405"/>
    <w:multiLevelType w:val="hybridMultilevel"/>
    <w:tmpl w:val="F17EF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6A351C"/>
    <w:multiLevelType w:val="hybridMultilevel"/>
    <w:tmpl w:val="748C9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53239B"/>
    <w:multiLevelType w:val="hybridMultilevel"/>
    <w:tmpl w:val="1CB49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825A8B"/>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28438C"/>
    <w:multiLevelType w:val="hybridMultilevel"/>
    <w:tmpl w:val="886AED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6F24C4"/>
    <w:multiLevelType w:val="hybridMultilevel"/>
    <w:tmpl w:val="C0181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243D19"/>
    <w:multiLevelType w:val="hybridMultilevel"/>
    <w:tmpl w:val="277AD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8C11DC"/>
    <w:multiLevelType w:val="hybridMultilevel"/>
    <w:tmpl w:val="5E8445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7702CE"/>
    <w:multiLevelType w:val="hybridMultilevel"/>
    <w:tmpl w:val="10ECAB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9C135F"/>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8A5A32"/>
    <w:multiLevelType w:val="hybridMultilevel"/>
    <w:tmpl w:val="888AB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7C68AD"/>
    <w:multiLevelType w:val="hybridMultilevel"/>
    <w:tmpl w:val="3FA05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DC33AD"/>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A328C4"/>
    <w:multiLevelType w:val="hybridMultilevel"/>
    <w:tmpl w:val="531A6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A11FA4"/>
    <w:multiLevelType w:val="hybridMultilevel"/>
    <w:tmpl w:val="F9D2A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7D4D13"/>
    <w:multiLevelType w:val="hybridMultilevel"/>
    <w:tmpl w:val="29249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8C00F7"/>
    <w:multiLevelType w:val="hybridMultilevel"/>
    <w:tmpl w:val="31B66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526E55"/>
    <w:multiLevelType w:val="hybridMultilevel"/>
    <w:tmpl w:val="F83831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7F31E25"/>
    <w:multiLevelType w:val="hybridMultilevel"/>
    <w:tmpl w:val="9B406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E447354"/>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773A52"/>
    <w:multiLevelType w:val="hybridMultilevel"/>
    <w:tmpl w:val="915E4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3F603EA"/>
    <w:multiLevelType w:val="hybridMultilevel"/>
    <w:tmpl w:val="DC9CF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6A7BAD"/>
    <w:multiLevelType w:val="hybridMultilevel"/>
    <w:tmpl w:val="716CA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3"/>
  </w:num>
  <w:num w:numId="3">
    <w:abstractNumId w:val="39"/>
  </w:num>
  <w:num w:numId="4">
    <w:abstractNumId w:val="22"/>
  </w:num>
  <w:num w:numId="5">
    <w:abstractNumId w:val="2"/>
  </w:num>
  <w:num w:numId="6">
    <w:abstractNumId w:val="37"/>
  </w:num>
  <w:num w:numId="7">
    <w:abstractNumId w:val="33"/>
  </w:num>
  <w:num w:numId="8">
    <w:abstractNumId w:val="35"/>
  </w:num>
  <w:num w:numId="9">
    <w:abstractNumId w:val="30"/>
  </w:num>
  <w:num w:numId="10">
    <w:abstractNumId w:val="34"/>
  </w:num>
  <w:num w:numId="11">
    <w:abstractNumId w:val="23"/>
  </w:num>
  <w:num w:numId="12">
    <w:abstractNumId w:val="0"/>
  </w:num>
  <w:num w:numId="13">
    <w:abstractNumId w:val="19"/>
  </w:num>
  <w:num w:numId="14">
    <w:abstractNumId w:val="9"/>
  </w:num>
  <w:num w:numId="15">
    <w:abstractNumId w:val="17"/>
  </w:num>
  <w:num w:numId="16">
    <w:abstractNumId w:val="25"/>
  </w:num>
  <w:num w:numId="17">
    <w:abstractNumId w:val="6"/>
  </w:num>
  <w:num w:numId="18">
    <w:abstractNumId w:val="15"/>
  </w:num>
  <w:num w:numId="19">
    <w:abstractNumId w:val="31"/>
  </w:num>
  <w:num w:numId="20">
    <w:abstractNumId w:val="8"/>
  </w:num>
  <w:num w:numId="21">
    <w:abstractNumId w:val="16"/>
  </w:num>
  <w:num w:numId="22">
    <w:abstractNumId w:val="7"/>
  </w:num>
  <w:num w:numId="23">
    <w:abstractNumId w:val="5"/>
  </w:num>
  <w:num w:numId="24">
    <w:abstractNumId w:val="14"/>
  </w:num>
  <w:num w:numId="25">
    <w:abstractNumId w:val="32"/>
  </w:num>
  <w:num w:numId="26">
    <w:abstractNumId w:val="10"/>
  </w:num>
  <w:num w:numId="27">
    <w:abstractNumId w:val="4"/>
  </w:num>
  <w:num w:numId="28">
    <w:abstractNumId w:val="27"/>
  </w:num>
  <w:num w:numId="29">
    <w:abstractNumId w:val="26"/>
  </w:num>
  <w:num w:numId="30">
    <w:abstractNumId w:val="3"/>
  </w:num>
  <w:num w:numId="31">
    <w:abstractNumId w:val="12"/>
  </w:num>
  <w:num w:numId="32">
    <w:abstractNumId w:val="18"/>
  </w:num>
  <w:num w:numId="33">
    <w:abstractNumId w:val="1"/>
  </w:num>
  <w:num w:numId="34">
    <w:abstractNumId w:val="11"/>
  </w:num>
  <w:num w:numId="35">
    <w:abstractNumId w:val="20"/>
  </w:num>
  <w:num w:numId="36">
    <w:abstractNumId w:val="29"/>
  </w:num>
  <w:num w:numId="37">
    <w:abstractNumId w:val="36"/>
  </w:num>
  <w:num w:numId="38">
    <w:abstractNumId w:val="21"/>
  </w:num>
  <w:num w:numId="39">
    <w:abstractNumId w:val="24"/>
  </w:num>
  <w:num w:numId="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6FFA"/>
    <w:rsid w:val="00002C76"/>
    <w:rsid w:val="000264AA"/>
    <w:rsid w:val="0004180D"/>
    <w:rsid w:val="0004743A"/>
    <w:rsid w:val="0006186D"/>
    <w:rsid w:val="00070A6C"/>
    <w:rsid w:val="00074927"/>
    <w:rsid w:val="00074EB2"/>
    <w:rsid w:val="00077A1F"/>
    <w:rsid w:val="000A2FFB"/>
    <w:rsid w:val="000A328C"/>
    <w:rsid w:val="000A4C3A"/>
    <w:rsid w:val="000A5240"/>
    <w:rsid w:val="000B15F3"/>
    <w:rsid w:val="000B7276"/>
    <w:rsid w:val="000C18D6"/>
    <w:rsid w:val="000C1E50"/>
    <w:rsid w:val="000E3D3D"/>
    <w:rsid w:val="000F30E3"/>
    <w:rsid w:val="00106E92"/>
    <w:rsid w:val="00110409"/>
    <w:rsid w:val="00121E07"/>
    <w:rsid w:val="00127553"/>
    <w:rsid w:val="00131A73"/>
    <w:rsid w:val="00132F79"/>
    <w:rsid w:val="001478D0"/>
    <w:rsid w:val="001479F5"/>
    <w:rsid w:val="00147B06"/>
    <w:rsid w:val="00153D79"/>
    <w:rsid w:val="00163FED"/>
    <w:rsid w:val="00164518"/>
    <w:rsid w:val="00174634"/>
    <w:rsid w:val="00180351"/>
    <w:rsid w:val="00182F7E"/>
    <w:rsid w:val="00191028"/>
    <w:rsid w:val="00195C1B"/>
    <w:rsid w:val="00196749"/>
    <w:rsid w:val="001A65CA"/>
    <w:rsid w:val="001B0112"/>
    <w:rsid w:val="001C387D"/>
    <w:rsid w:val="001C76EB"/>
    <w:rsid w:val="001D3578"/>
    <w:rsid w:val="001D6DE4"/>
    <w:rsid w:val="001E0021"/>
    <w:rsid w:val="001F4D0F"/>
    <w:rsid w:val="001F760D"/>
    <w:rsid w:val="00200317"/>
    <w:rsid w:val="00201372"/>
    <w:rsid w:val="00212E54"/>
    <w:rsid w:val="00215DF6"/>
    <w:rsid w:val="002430C8"/>
    <w:rsid w:val="00245BCE"/>
    <w:rsid w:val="002504C1"/>
    <w:rsid w:val="00255939"/>
    <w:rsid w:val="00264E1F"/>
    <w:rsid w:val="00280D11"/>
    <w:rsid w:val="002830F8"/>
    <w:rsid w:val="002844B3"/>
    <w:rsid w:val="00290D41"/>
    <w:rsid w:val="002B41C3"/>
    <w:rsid w:val="002B5FA7"/>
    <w:rsid w:val="002B7B11"/>
    <w:rsid w:val="002C4527"/>
    <w:rsid w:val="002C7265"/>
    <w:rsid w:val="002D22AF"/>
    <w:rsid w:val="002E3FDC"/>
    <w:rsid w:val="002F71B7"/>
    <w:rsid w:val="0030718B"/>
    <w:rsid w:val="0030776D"/>
    <w:rsid w:val="00322C69"/>
    <w:rsid w:val="003268B1"/>
    <w:rsid w:val="00331E01"/>
    <w:rsid w:val="003348C3"/>
    <w:rsid w:val="003356CF"/>
    <w:rsid w:val="00335E0F"/>
    <w:rsid w:val="00340754"/>
    <w:rsid w:val="003412E6"/>
    <w:rsid w:val="003619BD"/>
    <w:rsid w:val="00374E3C"/>
    <w:rsid w:val="003821E7"/>
    <w:rsid w:val="00382ADE"/>
    <w:rsid w:val="00382E67"/>
    <w:rsid w:val="00396B14"/>
    <w:rsid w:val="00397B69"/>
    <w:rsid w:val="003A65FA"/>
    <w:rsid w:val="003C5D5D"/>
    <w:rsid w:val="003D064F"/>
    <w:rsid w:val="003E7C10"/>
    <w:rsid w:val="003F7163"/>
    <w:rsid w:val="003F7E7B"/>
    <w:rsid w:val="004028BA"/>
    <w:rsid w:val="00413047"/>
    <w:rsid w:val="00414A67"/>
    <w:rsid w:val="0041604E"/>
    <w:rsid w:val="00434239"/>
    <w:rsid w:val="00447768"/>
    <w:rsid w:val="00452834"/>
    <w:rsid w:val="00456187"/>
    <w:rsid w:val="004763B2"/>
    <w:rsid w:val="00476C40"/>
    <w:rsid w:val="00493AB0"/>
    <w:rsid w:val="004A0526"/>
    <w:rsid w:val="004D0D34"/>
    <w:rsid w:val="004D5807"/>
    <w:rsid w:val="004D7A4E"/>
    <w:rsid w:val="004E4E29"/>
    <w:rsid w:val="004F0EE0"/>
    <w:rsid w:val="004F234D"/>
    <w:rsid w:val="004F67BE"/>
    <w:rsid w:val="0050093C"/>
    <w:rsid w:val="0050138D"/>
    <w:rsid w:val="00507955"/>
    <w:rsid w:val="005105CE"/>
    <w:rsid w:val="00530594"/>
    <w:rsid w:val="005457FE"/>
    <w:rsid w:val="0054672D"/>
    <w:rsid w:val="0055166F"/>
    <w:rsid w:val="0055321C"/>
    <w:rsid w:val="005558D0"/>
    <w:rsid w:val="0056159D"/>
    <w:rsid w:val="00562D7E"/>
    <w:rsid w:val="00566540"/>
    <w:rsid w:val="005667E6"/>
    <w:rsid w:val="00567B94"/>
    <w:rsid w:val="00587827"/>
    <w:rsid w:val="00595763"/>
    <w:rsid w:val="005A324D"/>
    <w:rsid w:val="005A3B4F"/>
    <w:rsid w:val="005B6293"/>
    <w:rsid w:val="005D15BD"/>
    <w:rsid w:val="005F13A4"/>
    <w:rsid w:val="005F3263"/>
    <w:rsid w:val="00612CBF"/>
    <w:rsid w:val="0061760B"/>
    <w:rsid w:val="00631C27"/>
    <w:rsid w:val="0063516F"/>
    <w:rsid w:val="006406A5"/>
    <w:rsid w:val="00642636"/>
    <w:rsid w:val="0064619B"/>
    <w:rsid w:val="006519BB"/>
    <w:rsid w:val="00651C0B"/>
    <w:rsid w:val="00683545"/>
    <w:rsid w:val="00685F12"/>
    <w:rsid w:val="00692D15"/>
    <w:rsid w:val="00697DDD"/>
    <w:rsid w:val="006B1319"/>
    <w:rsid w:val="006B48C2"/>
    <w:rsid w:val="006B7E6D"/>
    <w:rsid w:val="006D460E"/>
    <w:rsid w:val="006D7CB0"/>
    <w:rsid w:val="006E1CFD"/>
    <w:rsid w:val="00701242"/>
    <w:rsid w:val="007013F5"/>
    <w:rsid w:val="00703302"/>
    <w:rsid w:val="007208AB"/>
    <w:rsid w:val="007240C9"/>
    <w:rsid w:val="007300DE"/>
    <w:rsid w:val="00731569"/>
    <w:rsid w:val="00734A7E"/>
    <w:rsid w:val="007B53BE"/>
    <w:rsid w:val="007D7169"/>
    <w:rsid w:val="007E6767"/>
    <w:rsid w:val="007F5831"/>
    <w:rsid w:val="007F702A"/>
    <w:rsid w:val="008010A1"/>
    <w:rsid w:val="00804621"/>
    <w:rsid w:val="008048FE"/>
    <w:rsid w:val="00807BC3"/>
    <w:rsid w:val="008138CB"/>
    <w:rsid w:val="00826B35"/>
    <w:rsid w:val="008351FC"/>
    <w:rsid w:val="00837316"/>
    <w:rsid w:val="0083783E"/>
    <w:rsid w:val="00843DE4"/>
    <w:rsid w:val="00847A90"/>
    <w:rsid w:val="00856FFA"/>
    <w:rsid w:val="00860AD1"/>
    <w:rsid w:val="0087461B"/>
    <w:rsid w:val="008756A4"/>
    <w:rsid w:val="008768CF"/>
    <w:rsid w:val="008874FE"/>
    <w:rsid w:val="008917CC"/>
    <w:rsid w:val="0089656A"/>
    <w:rsid w:val="00896715"/>
    <w:rsid w:val="008A0222"/>
    <w:rsid w:val="008A6A8E"/>
    <w:rsid w:val="008C5B92"/>
    <w:rsid w:val="008D1F24"/>
    <w:rsid w:val="008E602A"/>
    <w:rsid w:val="008F0184"/>
    <w:rsid w:val="008F2909"/>
    <w:rsid w:val="008F2E73"/>
    <w:rsid w:val="0091213A"/>
    <w:rsid w:val="00917C9C"/>
    <w:rsid w:val="009272E2"/>
    <w:rsid w:val="0093288F"/>
    <w:rsid w:val="0093559B"/>
    <w:rsid w:val="009426DF"/>
    <w:rsid w:val="009564BD"/>
    <w:rsid w:val="00957C44"/>
    <w:rsid w:val="00965696"/>
    <w:rsid w:val="00984606"/>
    <w:rsid w:val="00994BE9"/>
    <w:rsid w:val="009956C2"/>
    <w:rsid w:val="00995C5B"/>
    <w:rsid w:val="00997500"/>
    <w:rsid w:val="009A52B7"/>
    <w:rsid w:val="009A6776"/>
    <w:rsid w:val="009B7945"/>
    <w:rsid w:val="009C3486"/>
    <w:rsid w:val="009C7CF8"/>
    <w:rsid w:val="009D0F40"/>
    <w:rsid w:val="009D5623"/>
    <w:rsid w:val="009E3431"/>
    <w:rsid w:val="009E3AA0"/>
    <w:rsid w:val="009F39D0"/>
    <w:rsid w:val="00A023FF"/>
    <w:rsid w:val="00A07184"/>
    <w:rsid w:val="00A132E2"/>
    <w:rsid w:val="00A26708"/>
    <w:rsid w:val="00A26AC3"/>
    <w:rsid w:val="00A35E36"/>
    <w:rsid w:val="00A41C9E"/>
    <w:rsid w:val="00A45682"/>
    <w:rsid w:val="00A5062D"/>
    <w:rsid w:val="00A54AE7"/>
    <w:rsid w:val="00A5760F"/>
    <w:rsid w:val="00A57AE6"/>
    <w:rsid w:val="00A70449"/>
    <w:rsid w:val="00A94499"/>
    <w:rsid w:val="00AB0004"/>
    <w:rsid w:val="00AC0118"/>
    <w:rsid w:val="00AC2EC1"/>
    <w:rsid w:val="00AC578B"/>
    <w:rsid w:val="00AE3816"/>
    <w:rsid w:val="00AF458E"/>
    <w:rsid w:val="00AF5430"/>
    <w:rsid w:val="00B00621"/>
    <w:rsid w:val="00B00934"/>
    <w:rsid w:val="00B04033"/>
    <w:rsid w:val="00B1552B"/>
    <w:rsid w:val="00B35041"/>
    <w:rsid w:val="00B35475"/>
    <w:rsid w:val="00B46F66"/>
    <w:rsid w:val="00B53E12"/>
    <w:rsid w:val="00B636E5"/>
    <w:rsid w:val="00B700A6"/>
    <w:rsid w:val="00B822F1"/>
    <w:rsid w:val="00B85E04"/>
    <w:rsid w:val="00BA6B10"/>
    <w:rsid w:val="00BA72E1"/>
    <w:rsid w:val="00BB239E"/>
    <w:rsid w:val="00BC469F"/>
    <w:rsid w:val="00BD2281"/>
    <w:rsid w:val="00BD7B7A"/>
    <w:rsid w:val="00BE7491"/>
    <w:rsid w:val="00BF2D83"/>
    <w:rsid w:val="00BF4344"/>
    <w:rsid w:val="00BF4914"/>
    <w:rsid w:val="00BF50F5"/>
    <w:rsid w:val="00C070E9"/>
    <w:rsid w:val="00C134B6"/>
    <w:rsid w:val="00C205FF"/>
    <w:rsid w:val="00C21433"/>
    <w:rsid w:val="00C22961"/>
    <w:rsid w:val="00C269C4"/>
    <w:rsid w:val="00C30F14"/>
    <w:rsid w:val="00C4035D"/>
    <w:rsid w:val="00C40730"/>
    <w:rsid w:val="00C42B8D"/>
    <w:rsid w:val="00C42D74"/>
    <w:rsid w:val="00C50AE3"/>
    <w:rsid w:val="00C560EE"/>
    <w:rsid w:val="00C678E1"/>
    <w:rsid w:val="00C702DC"/>
    <w:rsid w:val="00C72A5A"/>
    <w:rsid w:val="00C77FC0"/>
    <w:rsid w:val="00C820DD"/>
    <w:rsid w:val="00C83E69"/>
    <w:rsid w:val="00C85CF6"/>
    <w:rsid w:val="00C96DEE"/>
    <w:rsid w:val="00CA5E3C"/>
    <w:rsid w:val="00CA740C"/>
    <w:rsid w:val="00CB508D"/>
    <w:rsid w:val="00CD79FD"/>
    <w:rsid w:val="00CE0794"/>
    <w:rsid w:val="00CF63D2"/>
    <w:rsid w:val="00D044B9"/>
    <w:rsid w:val="00D16C29"/>
    <w:rsid w:val="00D324CA"/>
    <w:rsid w:val="00D3310B"/>
    <w:rsid w:val="00D36AEC"/>
    <w:rsid w:val="00D51F94"/>
    <w:rsid w:val="00D5588B"/>
    <w:rsid w:val="00D5617C"/>
    <w:rsid w:val="00D57169"/>
    <w:rsid w:val="00D600D3"/>
    <w:rsid w:val="00D60CC8"/>
    <w:rsid w:val="00D731ED"/>
    <w:rsid w:val="00D85970"/>
    <w:rsid w:val="00D94A42"/>
    <w:rsid w:val="00DB7864"/>
    <w:rsid w:val="00DC5887"/>
    <w:rsid w:val="00DC7295"/>
    <w:rsid w:val="00DD14C9"/>
    <w:rsid w:val="00DE6495"/>
    <w:rsid w:val="00DF2298"/>
    <w:rsid w:val="00E04ADE"/>
    <w:rsid w:val="00E10E62"/>
    <w:rsid w:val="00E13DB5"/>
    <w:rsid w:val="00E20190"/>
    <w:rsid w:val="00E22342"/>
    <w:rsid w:val="00E34175"/>
    <w:rsid w:val="00E460B0"/>
    <w:rsid w:val="00E6097F"/>
    <w:rsid w:val="00E71E4C"/>
    <w:rsid w:val="00E75251"/>
    <w:rsid w:val="00E7668E"/>
    <w:rsid w:val="00E86F1C"/>
    <w:rsid w:val="00E953A2"/>
    <w:rsid w:val="00EA0B1B"/>
    <w:rsid w:val="00EA14B1"/>
    <w:rsid w:val="00EA4376"/>
    <w:rsid w:val="00EA55E9"/>
    <w:rsid w:val="00EA57DD"/>
    <w:rsid w:val="00EB5CBF"/>
    <w:rsid w:val="00EB646C"/>
    <w:rsid w:val="00EC64AE"/>
    <w:rsid w:val="00ED61DF"/>
    <w:rsid w:val="00ED7CF5"/>
    <w:rsid w:val="00EE36D0"/>
    <w:rsid w:val="00EE7495"/>
    <w:rsid w:val="00EF3886"/>
    <w:rsid w:val="00F05222"/>
    <w:rsid w:val="00F05B61"/>
    <w:rsid w:val="00F13A1C"/>
    <w:rsid w:val="00F45AB6"/>
    <w:rsid w:val="00F526AA"/>
    <w:rsid w:val="00F54465"/>
    <w:rsid w:val="00F72CA5"/>
    <w:rsid w:val="00F76EDE"/>
    <w:rsid w:val="00F7738A"/>
    <w:rsid w:val="00FA5F59"/>
    <w:rsid w:val="00FE0DB7"/>
    <w:rsid w:val="00FE24D2"/>
    <w:rsid w:val="00FE5D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F75263"/>
  <w14:defaultImageDpi w14:val="300"/>
  <w15:docId w15:val="{63DEB4E5-55CB-44DA-B6C1-6F4DEC01F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FFA"/>
    <w:pPr>
      <w:ind w:left="720"/>
      <w:contextualSpacing/>
    </w:pPr>
  </w:style>
  <w:style w:type="character" w:styleId="Hyperlink">
    <w:name w:val="Hyperlink"/>
    <w:basedOn w:val="DefaultParagraphFont"/>
    <w:uiPriority w:val="99"/>
    <w:unhideWhenUsed/>
    <w:rsid w:val="000B7276"/>
    <w:rPr>
      <w:color w:val="0000FF" w:themeColor="hyperlink"/>
      <w:u w:val="single"/>
    </w:rPr>
  </w:style>
  <w:style w:type="paragraph" w:customStyle="1" w:styleId="Normal1">
    <w:name w:val="Normal1"/>
    <w:rsid w:val="008010A1"/>
    <w:pPr>
      <w:pBdr>
        <w:top w:val="nil"/>
        <w:left w:val="nil"/>
        <w:bottom w:val="nil"/>
        <w:right w:val="nil"/>
        <w:between w:val="nil"/>
      </w:pBdr>
    </w:pPr>
    <w:rPr>
      <w:rFonts w:ascii="Cambria" w:eastAsia="Cambria" w:hAnsi="Cambria" w:cs="Cambria"/>
      <w:color w:val="000000"/>
    </w:rPr>
  </w:style>
  <w:style w:type="paragraph" w:styleId="Header">
    <w:name w:val="header"/>
    <w:basedOn w:val="Normal"/>
    <w:link w:val="HeaderChar"/>
    <w:uiPriority w:val="99"/>
    <w:unhideWhenUsed/>
    <w:rsid w:val="005D15BD"/>
    <w:pPr>
      <w:tabs>
        <w:tab w:val="center" w:pos="4680"/>
        <w:tab w:val="right" w:pos="9360"/>
      </w:tabs>
    </w:pPr>
  </w:style>
  <w:style w:type="character" w:customStyle="1" w:styleId="HeaderChar">
    <w:name w:val="Header Char"/>
    <w:basedOn w:val="DefaultParagraphFont"/>
    <w:link w:val="Header"/>
    <w:uiPriority w:val="99"/>
    <w:rsid w:val="005D15BD"/>
  </w:style>
  <w:style w:type="paragraph" w:styleId="Footer">
    <w:name w:val="footer"/>
    <w:basedOn w:val="Normal"/>
    <w:link w:val="FooterChar"/>
    <w:uiPriority w:val="99"/>
    <w:unhideWhenUsed/>
    <w:rsid w:val="005D15BD"/>
    <w:pPr>
      <w:tabs>
        <w:tab w:val="center" w:pos="4680"/>
        <w:tab w:val="right" w:pos="9360"/>
      </w:tabs>
    </w:pPr>
  </w:style>
  <w:style w:type="character" w:customStyle="1" w:styleId="FooterChar">
    <w:name w:val="Footer Char"/>
    <w:basedOn w:val="DefaultParagraphFont"/>
    <w:link w:val="Footer"/>
    <w:uiPriority w:val="99"/>
    <w:rsid w:val="005D15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8802637">
      <w:bodyDiv w:val="1"/>
      <w:marLeft w:val="0"/>
      <w:marRight w:val="0"/>
      <w:marTop w:val="0"/>
      <w:marBottom w:val="0"/>
      <w:divBdr>
        <w:top w:val="none" w:sz="0" w:space="0" w:color="auto"/>
        <w:left w:val="none" w:sz="0" w:space="0" w:color="auto"/>
        <w:bottom w:val="none" w:sz="0" w:space="0" w:color="auto"/>
        <w:right w:val="none" w:sz="0" w:space="0" w:color="auto"/>
      </w:divBdr>
    </w:div>
    <w:div w:id="18564582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JonEtterWriter" TargetMode="External"/><Relationship Id="rId3" Type="http://schemas.openxmlformats.org/officeDocument/2006/relationships/settings" Target="settings.xml"/><Relationship Id="rId7" Type="http://schemas.openxmlformats.org/officeDocument/2006/relationships/hyperlink" Target="mailto:jonetter42@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517</TotalTime>
  <Pages>15</Pages>
  <Words>4406</Words>
  <Characters>25115</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Wauwatosa East High School</Company>
  <LinksUpToDate>false</LinksUpToDate>
  <CharactersWithSpaces>29463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Etter</dc:creator>
  <cp:keywords/>
  <dc:description/>
  <cp:lastModifiedBy>Etter, Jonathan</cp:lastModifiedBy>
  <cp:revision>46</cp:revision>
  <dcterms:created xsi:type="dcterms:W3CDTF">2021-01-03T22:08:00Z</dcterms:created>
  <dcterms:modified xsi:type="dcterms:W3CDTF">2021-01-27T14:07:00Z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414364597</vt:i4>
  </property>
</Properties>
</file>